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E9" w:rsidRDefault="004C28CB" w:rsidP="007431E9">
      <w:pPr>
        <w:shd w:val="clear" w:color="auto" w:fill="FFFFFF" w:themeFill="background1"/>
        <w:ind w:left="-522" w:right="0"/>
        <w:outlineLvl w:val="3"/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>Выдача дубликата</w:t>
      </w:r>
      <w:r w:rsidR="003D54DA" w:rsidRPr="00542F93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 xml:space="preserve"> государственного удостоверения на право охоты</w:t>
      </w:r>
      <w:r w:rsidRPr="004C28CB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 xml:space="preserve"> взамен пришедшего в негодность, утрачен</w:t>
      </w:r>
      <w:r w:rsidR="007431E9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 xml:space="preserve">ного (похищенного) удостоверения, </w:t>
      </w:r>
      <w:r w:rsidR="007431E9" w:rsidRPr="007431E9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>внесени</w:t>
      </w:r>
      <w:r w:rsidR="007431E9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>е</w:t>
      </w:r>
      <w:r w:rsidR="007431E9" w:rsidRPr="007431E9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 xml:space="preserve"> изменений и (или) дополнений в административное решение </w:t>
      </w:r>
    </w:p>
    <w:p w:rsidR="007431E9" w:rsidRPr="00542F93" w:rsidRDefault="007431E9" w:rsidP="007431E9">
      <w:pPr>
        <w:shd w:val="clear" w:color="auto" w:fill="FFFFFF" w:themeFill="background1"/>
        <w:ind w:left="-522" w:right="0"/>
        <w:outlineLvl w:val="3"/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</w:pPr>
      <w:r w:rsidRPr="007431E9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>В</w:t>
      </w:r>
      <w:r w:rsidRPr="007431E9">
        <w:rPr>
          <w:rFonts w:ascii="Times New Roman" w:eastAsia="Times New Roman" w:hAnsi="Times New Roman" w:cs="Times New Roman"/>
          <w:b/>
          <w:sz w:val="36"/>
          <w:szCs w:val="33"/>
          <w:lang w:eastAsia="ru-RU"/>
        </w:rPr>
        <w:t>ыдача дубликата)</w:t>
      </w:r>
    </w:p>
    <w:p w:rsidR="00542F93" w:rsidRPr="004C28CB" w:rsidRDefault="00542F93" w:rsidP="00542F93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10"/>
          <w:szCs w:val="21"/>
          <w:lang w:eastAsia="ru-RU"/>
        </w:rPr>
      </w:pPr>
    </w:p>
    <w:p w:rsidR="007431E9" w:rsidRDefault="007431E9" w:rsidP="007431E9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431E9" w:rsidRPr="00AB69BD" w:rsidRDefault="007431E9" w:rsidP="007431E9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11 Правил охоты, утвержденных Указом Президента Республики Беларусь от 21.03.2018 № 112 «Об охоте и ведении охотничьего хозяйства», </w:t>
      </w:r>
      <w:r w:rsidRPr="00AB6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случае прихода в негодность либо утраты (хищения)</w:t>
      </w:r>
      <w:r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удостоверения на право охоты </w:t>
      </w:r>
      <w:r w:rsidRPr="00AB69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выдается его дубликат</w:t>
      </w:r>
      <w:r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законодательством об административных процедурах. В правом верхнем углу выданного в качестве дубликата государственного удостоверения на право охоты делается отметка «Дубликат».</w:t>
      </w:r>
    </w:p>
    <w:p w:rsidR="007431E9" w:rsidRPr="00AB69BD" w:rsidRDefault="007431E9" w:rsidP="007431E9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31E9" w:rsidRPr="00AB69BD" w:rsidRDefault="004C28CB" w:rsidP="007431E9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дубликата</w:t>
      </w:r>
      <w:r w:rsidR="00347CD5" w:rsidRPr="00AB6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31E9"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лесхозами и УП «Белгосохота» осуществляется в порядке и сроки, определенные в статье 28-1 Закона Республики Беларусь от 28.10.2008 №433-З «Об основах административных процедур».</w:t>
      </w:r>
    </w:p>
    <w:p w:rsidR="004C28CB" w:rsidRPr="00AB69BD" w:rsidRDefault="004C28CB" w:rsidP="00347CD5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7DC" w:rsidRPr="00AB69BD" w:rsidRDefault="00CE47DC" w:rsidP="00CE47DC">
      <w:pPr>
        <w:shd w:val="clear" w:color="auto" w:fill="FFFFFF" w:themeFill="background1"/>
        <w:ind w:left="-522"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7431E9"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дубликата</w:t>
      </w:r>
      <w:r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обратиться в соответствии с местом жительства в государственное лесохозяйственное учреждение, подчиненное Министерству лесного хозяйства</w:t>
      </w:r>
      <w:r w:rsidR="00906CA5"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6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УП «Белгосохота».</w:t>
      </w:r>
    </w:p>
    <w:p w:rsidR="00542F93" w:rsidRPr="00AB69BD" w:rsidRDefault="00542F93" w:rsidP="004C28CB">
      <w:pPr>
        <w:pBdr>
          <w:bottom w:val="single" w:sz="4" w:space="7" w:color="E8E8E8"/>
        </w:pBdr>
        <w:shd w:val="clear" w:color="auto" w:fill="FFFFFF" w:themeFill="background1"/>
        <w:spacing w:before="120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B69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Перечень документов и (или) сведений, представляемых заинтересованными лицами </w:t>
      </w:r>
    </w:p>
    <w:p w:rsidR="00542F93" w:rsidRPr="00542F93" w:rsidRDefault="00542F93" w:rsidP="004C28CB">
      <w:pPr>
        <w:pBdr>
          <w:bottom w:val="single" w:sz="4" w:space="7" w:color="E8E8E8"/>
        </w:pBdr>
        <w:shd w:val="clear" w:color="auto" w:fill="FFFFFF" w:themeFill="background1"/>
        <w:ind w:left="0" w:right="-1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"/>
          <w:lang w:eastAsia="ru-RU"/>
        </w:rPr>
      </w:pPr>
    </w:p>
    <w:tbl>
      <w:tblPr>
        <w:tblStyle w:val="a8"/>
        <w:tblW w:w="10065" w:type="dxa"/>
        <w:tblInd w:w="-459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и (или) сведения, представляемые гражданином при осуществлении административной процедуры:</w:t>
            </w:r>
          </w:p>
        </w:tc>
        <w:tc>
          <w:tcPr>
            <w:tcW w:w="6663" w:type="dxa"/>
          </w:tcPr>
          <w:p w:rsidR="007E1BC0" w:rsidRPr="00347CD5" w:rsidRDefault="004C28CB" w:rsidP="007431E9">
            <w:pPr>
              <w:ind w:left="0" w:right="-10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заявление с ука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занием причины выдачи дубликата;</w:t>
            </w:r>
            <w:r w:rsidRPr="004C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паспорт или иной документ, удостоверяющий личность;</w:t>
            </w:r>
            <w:r w:rsidRPr="004C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пришедшее в негодность государственное удостоверение на право охоты (при его наличии);</w:t>
            </w:r>
            <w:r w:rsidRPr="004C28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две цветные фотографии за</w:t>
            </w:r>
            <w:r w:rsidR="00743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явителя размером 30 х 40 мм;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663" w:type="dxa"/>
          </w:tcPr>
          <w:p w:rsidR="007E1BC0" w:rsidRPr="003D54DA" w:rsidRDefault="007431E9" w:rsidP="00906CA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152CEC" w:rsidP="00152CEC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7E1BC0"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 осуществления административной процедуры</w:t>
            </w:r>
          </w:p>
        </w:tc>
        <w:tc>
          <w:tcPr>
            <w:tcW w:w="6663" w:type="dxa"/>
          </w:tcPr>
          <w:p w:rsidR="007E1BC0" w:rsidRPr="000A3D78" w:rsidRDefault="007E1BC0" w:rsidP="007431E9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43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43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календарных дней</w:t>
            </w:r>
            <w:r w:rsidRPr="000A3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дня подачи заявления</w:t>
            </w:r>
          </w:p>
        </w:tc>
      </w:tr>
      <w:tr w:rsidR="007E1BC0" w:rsidTr="00DC3D1F">
        <w:tc>
          <w:tcPr>
            <w:tcW w:w="3402" w:type="dxa"/>
          </w:tcPr>
          <w:p w:rsidR="007E1BC0" w:rsidRPr="003D54DA" w:rsidRDefault="007E1BC0" w:rsidP="007E1BC0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государственного удостоверения</w:t>
            </w:r>
          </w:p>
        </w:tc>
        <w:tc>
          <w:tcPr>
            <w:tcW w:w="6663" w:type="dxa"/>
          </w:tcPr>
          <w:p w:rsidR="007E1BC0" w:rsidRPr="003D54DA" w:rsidRDefault="007431E9" w:rsidP="007431E9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срок действия удостоверения, выданного ранее</w:t>
            </w:r>
          </w:p>
        </w:tc>
      </w:tr>
    </w:tbl>
    <w:p w:rsidR="007E1BC0" w:rsidRDefault="007E1BC0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Default="00DC3D1F" w:rsidP="00DC3D1F">
      <w:pPr>
        <w:pBdr>
          <w:bottom w:val="single" w:sz="4" w:space="7" w:color="E8E8E8"/>
        </w:pBdr>
        <w:shd w:val="clear" w:color="auto" w:fill="FFFFFF" w:themeFill="background1"/>
        <w:ind w:left="-522" w:right="0"/>
        <w:jc w:val="left"/>
        <w:outlineLvl w:val="4"/>
        <w:rPr>
          <w:rFonts w:ascii="Times New Roman" w:eastAsia="Times New Roman" w:hAnsi="Times New Roman" w:cs="Times New Roman"/>
          <w:b/>
          <w:bCs/>
          <w:caps/>
          <w:sz w:val="2"/>
          <w:szCs w:val="21"/>
          <w:lang w:eastAsia="ru-RU"/>
        </w:rPr>
      </w:pPr>
    </w:p>
    <w:p w:rsidR="00DC3D1F" w:rsidRPr="001729DE" w:rsidRDefault="00DC3D1F" w:rsidP="001729DE">
      <w:pPr>
        <w:pBdr>
          <w:bottom w:val="single" w:sz="4" w:space="7" w:color="E8E8E8"/>
        </w:pBdr>
        <w:shd w:val="clear" w:color="auto" w:fill="FFFFFF" w:themeFill="background1"/>
        <w:ind w:left="-522" w:right="0"/>
        <w:jc w:val="both"/>
        <w:outlineLvl w:val="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B69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Сроки </w:t>
      </w:r>
      <w:r w:rsidR="00FE0C96" w:rsidRPr="00AB69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 стоимость</w:t>
      </w:r>
    </w:p>
    <w:tbl>
      <w:tblPr>
        <w:tblStyle w:val="a8"/>
        <w:tblW w:w="10030" w:type="dxa"/>
        <w:tblInd w:w="-459" w:type="dxa"/>
        <w:tblLook w:val="04A0" w:firstRow="1" w:lastRow="0" w:firstColumn="1" w:lastColumn="0" w:noHBand="0" w:noVBand="1"/>
      </w:tblPr>
      <w:tblGrid>
        <w:gridCol w:w="4253"/>
        <w:gridCol w:w="2977"/>
        <w:gridCol w:w="2800"/>
      </w:tblGrid>
      <w:tr w:rsidR="001729DE" w:rsidRPr="007E1BC0" w:rsidTr="001729DE">
        <w:tc>
          <w:tcPr>
            <w:tcW w:w="4253" w:type="dxa"/>
          </w:tcPr>
          <w:p w:rsidR="001729DE" w:rsidRPr="007E1BC0" w:rsidRDefault="001729DE" w:rsidP="00733165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менование услуги</w:t>
            </w:r>
          </w:p>
        </w:tc>
        <w:tc>
          <w:tcPr>
            <w:tcW w:w="2977" w:type="dxa"/>
          </w:tcPr>
          <w:p w:rsidR="001729DE" w:rsidRPr="007E1BC0" w:rsidRDefault="001729DE" w:rsidP="00733165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изготовления</w:t>
            </w:r>
          </w:p>
        </w:tc>
        <w:tc>
          <w:tcPr>
            <w:tcW w:w="2800" w:type="dxa"/>
          </w:tcPr>
          <w:p w:rsidR="001729DE" w:rsidRPr="007E1BC0" w:rsidRDefault="001729DE" w:rsidP="00733165">
            <w:pPr>
              <w:shd w:val="clear" w:color="auto" w:fill="FFFFFF" w:themeFill="background1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(бел. руб.)</w:t>
            </w:r>
          </w:p>
        </w:tc>
      </w:tr>
      <w:tr w:rsidR="001729DE" w:rsidRPr="00D9512B" w:rsidTr="001729DE">
        <w:tc>
          <w:tcPr>
            <w:tcW w:w="4253" w:type="dxa"/>
          </w:tcPr>
          <w:p w:rsidR="001729DE" w:rsidRPr="007E1BC0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Стандартное изготовление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государственного удостоверения на право охоты</w:t>
            </w:r>
          </w:p>
        </w:tc>
        <w:tc>
          <w:tcPr>
            <w:tcW w:w="2977" w:type="dxa"/>
          </w:tcPr>
          <w:p w:rsidR="001729DE" w:rsidRPr="007E1BC0" w:rsidRDefault="001729DE" w:rsidP="001729DE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дней (с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дня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одачи заявления в УП 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«Белгосохота»)</w:t>
            </w:r>
          </w:p>
        </w:tc>
        <w:tc>
          <w:tcPr>
            <w:tcW w:w="2800" w:type="dxa"/>
          </w:tcPr>
          <w:p w:rsidR="001729DE" w:rsidRPr="00D9512B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Бесплатно</w:t>
            </w:r>
          </w:p>
        </w:tc>
      </w:tr>
      <w:tr w:rsidR="001729DE" w:rsidRPr="007E1BC0" w:rsidTr="001729DE">
        <w:tc>
          <w:tcPr>
            <w:tcW w:w="4253" w:type="dxa"/>
          </w:tcPr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оплата</w:t>
            </w:r>
            <w:r w:rsidRPr="00050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за у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скоренное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удостоверения на право охоты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29DE" w:rsidRPr="007E1BC0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 за срочное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удостоверения на право охоты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рабочих дня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дня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подачи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в УП «Белгосохота»)</w:t>
            </w: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29DE" w:rsidRPr="007E1BC0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1 рабочего дня при условии подач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заявления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УП 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«Белгосохота» до 11:00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E1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(выдача документов после 16:00)</w:t>
            </w:r>
          </w:p>
        </w:tc>
        <w:tc>
          <w:tcPr>
            <w:tcW w:w="2800" w:type="dxa"/>
          </w:tcPr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  <w:r w:rsidRPr="00D951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172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  <w:p w:rsidR="001729DE" w:rsidRDefault="001729DE" w:rsidP="00733165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  <w:p w:rsidR="001729DE" w:rsidRDefault="001729DE" w:rsidP="001729DE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29DE" w:rsidRPr="007E1BC0" w:rsidRDefault="001729DE" w:rsidP="001729DE">
            <w:pPr>
              <w:shd w:val="clear" w:color="auto" w:fill="FFFFFF" w:themeFill="background1"/>
              <w:ind w:left="0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7E1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172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</w:tbl>
    <w:p w:rsidR="00926E5E" w:rsidRDefault="007431E9" w:rsidP="00926E5E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1</w:t>
      </w:r>
      <w:r w:rsidR="00DC3D1F" w:rsidRPr="00DC3D1F">
        <w:rPr>
          <w:rFonts w:ascii="Times New Roman" w:hAnsi="Times New Roman" w:cs="Times New Roman"/>
          <w:sz w:val="18"/>
        </w:rPr>
        <w:t>. Стоимость ускоренного или срочного изготовления удостоверения зависит от срока изготовления, смотреть соответствующие графы в таблице (услуга предоставляется по желанию охотника</w:t>
      </w:r>
      <w:r w:rsidR="00DC3D1F">
        <w:rPr>
          <w:rFonts w:ascii="Times New Roman" w:hAnsi="Times New Roman" w:cs="Times New Roman"/>
          <w:sz w:val="18"/>
        </w:rPr>
        <w:t>)</w:t>
      </w:r>
      <w:r w:rsidR="001729DE">
        <w:rPr>
          <w:rFonts w:ascii="Times New Roman" w:hAnsi="Times New Roman" w:cs="Times New Roman"/>
          <w:sz w:val="18"/>
        </w:rPr>
        <w:t>.</w:t>
      </w:r>
    </w:p>
    <w:p w:rsidR="00926E5E" w:rsidRDefault="00926E5E" w:rsidP="00926E5E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18"/>
        </w:rPr>
      </w:pPr>
    </w:p>
    <w:p w:rsidR="00AB69BD" w:rsidRPr="006D14B1" w:rsidRDefault="00AB69BD" w:rsidP="00AB69BD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D14B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Внимание!</w:t>
      </w:r>
      <w:r w:rsidRPr="006D14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7279F">
        <w:rPr>
          <w:rFonts w:ascii="Times New Roman" w:eastAsia="Times New Roman" w:hAnsi="Times New Roman" w:cs="Times New Roman"/>
          <w:sz w:val="24"/>
          <w:szCs w:val="24"/>
          <w:lang w:eastAsia="ru-RU"/>
        </w:rPr>
        <w:t>УП </w:t>
      </w:r>
      <w:r w:rsidRPr="006D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«Белгосохота» осуществляет прием заявлений только от граждан, проживающих в г. Минске и Минском районе.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D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ускоренное или срочное изготовление</w:t>
      </w:r>
      <w:r w:rsidRPr="006D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можете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при подаче заявления </w:t>
      </w:r>
      <w:r w:rsidRPr="006D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D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наличном </w:t>
      </w:r>
      <w:r w:rsidRPr="006D1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6D14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безналичном </w:t>
      </w:r>
      <w:r w:rsidRPr="006D14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порядке.</w:t>
      </w:r>
    </w:p>
    <w:p w:rsidR="00AB69BD" w:rsidRPr="00926E5E" w:rsidRDefault="00AB69BD" w:rsidP="00926E5E">
      <w:pPr>
        <w:shd w:val="clear" w:color="auto" w:fill="FFFFFF" w:themeFill="background1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sectPr w:rsidR="00AB69BD" w:rsidRPr="00926E5E" w:rsidSect="00542F9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B25" w:rsidRDefault="00291B25" w:rsidP="00DC3D1F">
      <w:r>
        <w:separator/>
      </w:r>
    </w:p>
  </w:endnote>
  <w:endnote w:type="continuationSeparator" w:id="0">
    <w:p w:rsidR="00291B25" w:rsidRDefault="00291B25" w:rsidP="00DC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B25" w:rsidRDefault="00291B25" w:rsidP="00DC3D1F">
      <w:r>
        <w:separator/>
      </w:r>
    </w:p>
  </w:footnote>
  <w:footnote w:type="continuationSeparator" w:id="0">
    <w:p w:rsidR="00291B25" w:rsidRDefault="00291B25" w:rsidP="00DC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F57C9"/>
    <w:multiLevelType w:val="hybridMultilevel"/>
    <w:tmpl w:val="EC24E7D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1460685"/>
    <w:multiLevelType w:val="multilevel"/>
    <w:tmpl w:val="BB5E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4DA"/>
    <w:rsid w:val="000005C3"/>
    <w:rsid w:val="0000090D"/>
    <w:rsid w:val="00000975"/>
    <w:rsid w:val="00001C9F"/>
    <w:rsid w:val="00002502"/>
    <w:rsid w:val="000026C0"/>
    <w:rsid w:val="0000279C"/>
    <w:rsid w:val="0000298A"/>
    <w:rsid w:val="00002EA2"/>
    <w:rsid w:val="00003466"/>
    <w:rsid w:val="00003E97"/>
    <w:rsid w:val="0000417C"/>
    <w:rsid w:val="000042E7"/>
    <w:rsid w:val="00004393"/>
    <w:rsid w:val="0000482E"/>
    <w:rsid w:val="00004A74"/>
    <w:rsid w:val="00004C89"/>
    <w:rsid w:val="0000560F"/>
    <w:rsid w:val="00005634"/>
    <w:rsid w:val="00005B05"/>
    <w:rsid w:val="00005D27"/>
    <w:rsid w:val="00005D4D"/>
    <w:rsid w:val="00005E62"/>
    <w:rsid w:val="00006151"/>
    <w:rsid w:val="000061D2"/>
    <w:rsid w:val="00006215"/>
    <w:rsid w:val="000064F0"/>
    <w:rsid w:val="00006589"/>
    <w:rsid w:val="00006C03"/>
    <w:rsid w:val="000074C2"/>
    <w:rsid w:val="00007533"/>
    <w:rsid w:val="00007568"/>
    <w:rsid w:val="000075D0"/>
    <w:rsid w:val="000078D6"/>
    <w:rsid w:val="00007921"/>
    <w:rsid w:val="0000795B"/>
    <w:rsid w:val="000100D7"/>
    <w:rsid w:val="0001097C"/>
    <w:rsid w:val="00010FAC"/>
    <w:rsid w:val="00011ADB"/>
    <w:rsid w:val="000122BF"/>
    <w:rsid w:val="00012F91"/>
    <w:rsid w:val="000134E5"/>
    <w:rsid w:val="00013A3E"/>
    <w:rsid w:val="00013C94"/>
    <w:rsid w:val="00013EF2"/>
    <w:rsid w:val="00014128"/>
    <w:rsid w:val="00014352"/>
    <w:rsid w:val="000158DF"/>
    <w:rsid w:val="00015AAD"/>
    <w:rsid w:val="00016448"/>
    <w:rsid w:val="00016510"/>
    <w:rsid w:val="00016604"/>
    <w:rsid w:val="000166D5"/>
    <w:rsid w:val="00016F50"/>
    <w:rsid w:val="00017288"/>
    <w:rsid w:val="00017D46"/>
    <w:rsid w:val="0002021D"/>
    <w:rsid w:val="00020772"/>
    <w:rsid w:val="00020993"/>
    <w:rsid w:val="00020B13"/>
    <w:rsid w:val="00020DC3"/>
    <w:rsid w:val="00021212"/>
    <w:rsid w:val="00021479"/>
    <w:rsid w:val="00021D3F"/>
    <w:rsid w:val="00021D4E"/>
    <w:rsid w:val="0002269F"/>
    <w:rsid w:val="00023A07"/>
    <w:rsid w:val="00023BDF"/>
    <w:rsid w:val="00024D3C"/>
    <w:rsid w:val="00024D6B"/>
    <w:rsid w:val="00024D6C"/>
    <w:rsid w:val="0002520F"/>
    <w:rsid w:val="000257BF"/>
    <w:rsid w:val="000257C8"/>
    <w:rsid w:val="00026321"/>
    <w:rsid w:val="000275A4"/>
    <w:rsid w:val="00027A89"/>
    <w:rsid w:val="00030127"/>
    <w:rsid w:val="0003015F"/>
    <w:rsid w:val="00030C7E"/>
    <w:rsid w:val="0003103C"/>
    <w:rsid w:val="00032619"/>
    <w:rsid w:val="00032D44"/>
    <w:rsid w:val="00033041"/>
    <w:rsid w:val="00033E16"/>
    <w:rsid w:val="00034038"/>
    <w:rsid w:val="0003413E"/>
    <w:rsid w:val="0003416D"/>
    <w:rsid w:val="000344DA"/>
    <w:rsid w:val="0003494E"/>
    <w:rsid w:val="00034B77"/>
    <w:rsid w:val="00034BB8"/>
    <w:rsid w:val="0003505F"/>
    <w:rsid w:val="00035220"/>
    <w:rsid w:val="000354A1"/>
    <w:rsid w:val="000359D5"/>
    <w:rsid w:val="000360C9"/>
    <w:rsid w:val="00036572"/>
    <w:rsid w:val="000369F3"/>
    <w:rsid w:val="00036A88"/>
    <w:rsid w:val="00040601"/>
    <w:rsid w:val="0004082E"/>
    <w:rsid w:val="00040B95"/>
    <w:rsid w:val="00040DF0"/>
    <w:rsid w:val="00041945"/>
    <w:rsid w:val="0004197F"/>
    <w:rsid w:val="00041DAE"/>
    <w:rsid w:val="00042556"/>
    <w:rsid w:val="00042A1A"/>
    <w:rsid w:val="00042B0E"/>
    <w:rsid w:val="000431A6"/>
    <w:rsid w:val="00045247"/>
    <w:rsid w:val="000454C3"/>
    <w:rsid w:val="00046181"/>
    <w:rsid w:val="00046258"/>
    <w:rsid w:val="0004654D"/>
    <w:rsid w:val="00046586"/>
    <w:rsid w:val="0004662F"/>
    <w:rsid w:val="00046C96"/>
    <w:rsid w:val="00046DDB"/>
    <w:rsid w:val="00047103"/>
    <w:rsid w:val="00047765"/>
    <w:rsid w:val="0004789B"/>
    <w:rsid w:val="000506E4"/>
    <w:rsid w:val="000509B5"/>
    <w:rsid w:val="00050C08"/>
    <w:rsid w:val="0005181E"/>
    <w:rsid w:val="00051A7A"/>
    <w:rsid w:val="00051E77"/>
    <w:rsid w:val="000524A5"/>
    <w:rsid w:val="00052534"/>
    <w:rsid w:val="0005293C"/>
    <w:rsid w:val="00053124"/>
    <w:rsid w:val="000537F2"/>
    <w:rsid w:val="00053942"/>
    <w:rsid w:val="00053F45"/>
    <w:rsid w:val="000542E5"/>
    <w:rsid w:val="00054597"/>
    <w:rsid w:val="00054A8B"/>
    <w:rsid w:val="00054B42"/>
    <w:rsid w:val="00054D15"/>
    <w:rsid w:val="00055240"/>
    <w:rsid w:val="000558B0"/>
    <w:rsid w:val="00056111"/>
    <w:rsid w:val="000564C5"/>
    <w:rsid w:val="00057C25"/>
    <w:rsid w:val="00057DEF"/>
    <w:rsid w:val="00060AB5"/>
    <w:rsid w:val="00060B0B"/>
    <w:rsid w:val="000631E1"/>
    <w:rsid w:val="00064EA7"/>
    <w:rsid w:val="00065EFC"/>
    <w:rsid w:val="000661C3"/>
    <w:rsid w:val="00066320"/>
    <w:rsid w:val="000663A9"/>
    <w:rsid w:val="00067A03"/>
    <w:rsid w:val="00067A36"/>
    <w:rsid w:val="000706D4"/>
    <w:rsid w:val="0007088F"/>
    <w:rsid w:val="00071298"/>
    <w:rsid w:val="0007147A"/>
    <w:rsid w:val="000715D5"/>
    <w:rsid w:val="00074003"/>
    <w:rsid w:val="00074776"/>
    <w:rsid w:val="000747C5"/>
    <w:rsid w:val="00074AD4"/>
    <w:rsid w:val="00074B40"/>
    <w:rsid w:val="00074FD4"/>
    <w:rsid w:val="00075792"/>
    <w:rsid w:val="00075DD3"/>
    <w:rsid w:val="00076930"/>
    <w:rsid w:val="00077108"/>
    <w:rsid w:val="0007722D"/>
    <w:rsid w:val="000773C8"/>
    <w:rsid w:val="00077EAC"/>
    <w:rsid w:val="00080D8A"/>
    <w:rsid w:val="00080F5C"/>
    <w:rsid w:val="00080FAB"/>
    <w:rsid w:val="00081056"/>
    <w:rsid w:val="0008123D"/>
    <w:rsid w:val="00081696"/>
    <w:rsid w:val="000816E0"/>
    <w:rsid w:val="00081790"/>
    <w:rsid w:val="000828DA"/>
    <w:rsid w:val="00082A6E"/>
    <w:rsid w:val="00082D4C"/>
    <w:rsid w:val="00082FE3"/>
    <w:rsid w:val="00083558"/>
    <w:rsid w:val="00083702"/>
    <w:rsid w:val="00083D74"/>
    <w:rsid w:val="00084955"/>
    <w:rsid w:val="0008517A"/>
    <w:rsid w:val="00085F10"/>
    <w:rsid w:val="000860E2"/>
    <w:rsid w:val="000866CD"/>
    <w:rsid w:val="000868A7"/>
    <w:rsid w:val="00086B06"/>
    <w:rsid w:val="00087038"/>
    <w:rsid w:val="00087B04"/>
    <w:rsid w:val="00087B7C"/>
    <w:rsid w:val="00087D43"/>
    <w:rsid w:val="00090051"/>
    <w:rsid w:val="00091A6E"/>
    <w:rsid w:val="00092851"/>
    <w:rsid w:val="00092AF2"/>
    <w:rsid w:val="000935D6"/>
    <w:rsid w:val="00093850"/>
    <w:rsid w:val="00093E28"/>
    <w:rsid w:val="0009404C"/>
    <w:rsid w:val="000946ED"/>
    <w:rsid w:val="000946F9"/>
    <w:rsid w:val="0009478A"/>
    <w:rsid w:val="00094B8F"/>
    <w:rsid w:val="00095440"/>
    <w:rsid w:val="00095582"/>
    <w:rsid w:val="00096162"/>
    <w:rsid w:val="00096716"/>
    <w:rsid w:val="00096F70"/>
    <w:rsid w:val="000A09F1"/>
    <w:rsid w:val="000A106E"/>
    <w:rsid w:val="000A1A65"/>
    <w:rsid w:val="000A2188"/>
    <w:rsid w:val="000A352C"/>
    <w:rsid w:val="000A3D78"/>
    <w:rsid w:val="000A3D82"/>
    <w:rsid w:val="000A3FB3"/>
    <w:rsid w:val="000A45A4"/>
    <w:rsid w:val="000A4630"/>
    <w:rsid w:val="000A4CBC"/>
    <w:rsid w:val="000A5382"/>
    <w:rsid w:val="000A57E4"/>
    <w:rsid w:val="000A5BFD"/>
    <w:rsid w:val="000A70AF"/>
    <w:rsid w:val="000A7890"/>
    <w:rsid w:val="000A7B90"/>
    <w:rsid w:val="000B01BA"/>
    <w:rsid w:val="000B0948"/>
    <w:rsid w:val="000B0B97"/>
    <w:rsid w:val="000B0F35"/>
    <w:rsid w:val="000B0F68"/>
    <w:rsid w:val="000B1B38"/>
    <w:rsid w:val="000B1B41"/>
    <w:rsid w:val="000B1CDE"/>
    <w:rsid w:val="000B1E2E"/>
    <w:rsid w:val="000B20A1"/>
    <w:rsid w:val="000B2D1A"/>
    <w:rsid w:val="000B2E39"/>
    <w:rsid w:val="000B340A"/>
    <w:rsid w:val="000B36EC"/>
    <w:rsid w:val="000B414A"/>
    <w:rsid w:val="000B48E4"/>
    <w:rsid w:val="000B52AA"/>
    <w:rsid w:val="000B56D0"/>
    <w:rsid w:val="000B6050"/>
    <w:rsid w:val="000B60FF"/>
    <w:rsid w:val="000B77D7"/>
    <w:rsid w:val="000B7823"/>
    <w:rsid w:val="000C0BC5"/>
    <w:rsid w:val="000C0C09"/>
    <w:rsid w:val="000C11AB"/>
    <w:rsid w:val="000C2641"/>
    <w:rsid w:val="000C371E"/>
    <w:rsid w:val="000C3B48"/>
    <w:rsid w:val="000C3DD5"/>
    <w:rsid w:val="000C3F08"/>
    <w:rsid w:val="000C41DA"/>
    <w:rsid w:val="000C4F4B"/>
    <w:rsid w:val="000C622D"/>
    <w:rsid w:val="000C628E"/>
    <w:rsid w:val="000C693A"/>
    <w:rsid w:val="000C6C38"/>
    <w:rsid w:val="000C6CB3"/>
    <w:rsid w:val="000C7E3D"/>
    <w:rsid w:val="000D0149"/>
    <w:rsid w:val="000D06DE"/>
    <w:rsid w:val="000D306C"/>
    <w:rsid w:val="000D3A45"/>
    <w:rsid w:val="000D3DC3"/>
    <w:rsid w:val="000D4895"/>
    <w:rsid w:val="000D4ACB"/>
    <w:rsid w:val="000D4D61"/>
    <w:rsid w:val="000D4FED"/>
    <w:rsid w:val="000D5576"/>
    <w:rsid w:val="000E0185"/>
    <w:rsid w:val="000E08C9"/>
    <w:rsid w:val="000E16E3"/>
    <w:rsid w:val="000E2E5B"/>
    <w:rsid w:val="000E2F04"/>
    <w:rsid w:val="000E37B8"/>
    <w:rsid w:val="000E3974"/>
    <w:rsid w:val="000E4032"/>
    <w:rsid w:val="000E43C5"/>
    <w:rsid w:val="000E47BF"/>
    <w:rsid w:val="000E4B29"/>
    <w:rsid w:val="000E4ED8"/>
    <w:rsid w:val="000E5829"/>
    <w:rsid w:val="000E5C47"/>
    <w:rsid w:val="000E73FA"/>
    <w:rsid w:val="000E7678"/>
    <w:rsid w:val="000F01D1"/>
    <w:rsid w:val="000F0A67"/>
    <w:rsid w:val="000F0C2D"/>
    <w:rsid w:val="000F0C78"/>
    <w:rsid w:val="000F128C"/>
    <w:rsid w:val="000F18BA"/>
    <w:rsid w:val="000F1E2D"/>
    <w:rsid w:val="000F20C9"/>
    <w:rsid w:val="000F254B"/>
    <w:rsid w:val="000F310E"/>
    <w:rsid w:val="000F36D4"/>
    <w:rsid w:val="000F3C4D"/>
    <w:rsid w:val="000F3CAB"/>
    <w:rsid w:val="000F3D05"/>
    <w:rsid w:val="000F4239"/>
    <w:rsid w:val="000F43EC"/>
    <w:rsid w:val="000F4993"/>
    <w:rsid w:val="000F4B18"/>
    <w:rsid w:val="000F4D39"/>
    <w:rsid w:val="000F506C"/>
    <w:rsid w:val="000F5137"/>
    <w:rsid w:val="000F54F5"/>
    <w:rsid w:val="000F6444"/>
    <w:rsid w:val="000F6506"/>
    <w:rsid w:val="000F6F5C"/>
    <w:rsid w:val="000F7222"/>
    <w:rsid w:val="000F768E"/>
    <w:rsid w:val="000F7929"/>
    <w:rsid w:val="00100175"/>
    <w:rsid w:val="0010038F"/>
    <w:rsid w:val="00100C90"/>
    <w:rsid w:val="00101131"/>
    <w:rsid w:val="00101F68"/>
    <w:rsid w:val="00101FDC"/>
    <w:rsid w:val="001023E2"/>
    <w:rsid w:val="00103017"/>
    <w:rsid w:val="00103362"/>
    <w:rsid w:val="0010423B"/>
    <w:rsid w:val="001054C4"/>
    <w:rsid w:val="001058A1"/>
    <w:rsid w:val="00106868"/>
    <w:rsid w:val="00106BEC"/>
    <w:rsid w:val="00107510"/>
    <w:rsid w:val="00107C9A"/>
    <w:rsid w:val="00110087"/>
    <w:rsid w:val="0011043D"/>
    <w:rsid w:val="00110815"/>
    <w:rsid w:val="0011100C"/>
    <w:rsid w:val="001113AB"/>
    <w:rsid w:val="00111AD3"/>
    <w:rsid w:val="00111D03"/>
    <w:rsid w:val="00112045"/>
    <w:rsid w:val="001121DF"/>
    <w:rsid w:val="00112388"/>
    <w:rsid w:val="00112DFC"/>
    <w:rsid w:val="00113843"/>
    <w:rsid w:val="00113A47"/>
    <w:rsid w:val="00113C21"/>
    <w:rsid w:val="00113FA0"/>
    <w:rsid w:val="00114785"/>
    <w:rsid w:val="0011483C"/>
    <w:rsid w:val="001163CF"/>
    <w:rsid w:val="001167CB"/>
    <w:rsid w:val="001168B3"/>
    <w:rsid w:val="00116FC6"/>
    <w:rsid w:val="001171DA"/>
    <w:rsid w:val="00117790"/>
    <w:rsid w:val="00117997"/>
    <w:rsid w:val="00117A24"/>
    <w:rsid w:val="001222DC"/>
    <w:rsid w:val="001224D4"/>
    <w:rsid w:val="00122513"/>
    <w:rsid w:val="0012254A"/>
    <w:rsid w:val="00122E34"/>
    <w:rsid w:val="0012329A"/>
    <w:rsid w:val="0012373D"/>
    <w:rsid w:val="0012392D"/>
    <w:rsid w:val="00123EFA"/>
    <w:rsid w:val="00123F48"/>
    <w:rsid w:val="0012427D"/>
    <w:rsid w:val="0012446F"/>
    <w:rsid w:val="001247FD"/>
    <w:rsid w:val="00124DC5"/>
    <w:rsid w:val="001251CC"/>
    <w:rsid w:val="00126E5B"/>
    <w:rsid w:val="00126F14"/>
    <w:rsid w:val="00127D92"/>
    <w:rsid w:val="00130075"/>
    <w:rsid w:val="001301F5"/>
    <w:rsid w:val="00130390"/>
    <w:rsid w:val="00130E6E"/>
    <w:rsid w:val="00131661"/>
    <w:rsid w:val="001319E7"/>
    <w:rsid w:val="00132677"/>
    <w:rsid w:val="00132AB2"/>
    <w:rsid w:val="00132AD7"/>
    <w:rsid w:val="0013328A"/>
    <w:rsid w:val="0013397B"/>
    <w:rsid w:val="00133C5F"/>
    <w:rsid w:val="0013405E"/>
    <w:rsid w:val="00134483"/>
    <w:rsid w:val="00134A39"/>
    <w:rsid w:val="00134C5C"/>
    <w:rsid w:val="0013527D"/>
    <w:rsid w:val="0013530E"/>
    <w:rsid w:val="0013596F"/>
    <w:rsid w:val="00135D44"/>
    <w:rsid w:val="00135EBE"/>
    <w:rsid w:val="00136156"/>
    <w:rsid w:val="00136537"/>
    <w:rsid w:val="001372E4"/>
    <w:rsid w:val="001378F7"/>
    <w:rsid w:val="00137CE9"/>
    <w:rsid w:val="00137DCE"/>
    <w:rsid w:val="00137E7B"/>
    <w:rsid w:val="00140722"/>
    <w:rsid w:val="001407E3"/>
    <w:rsid w:val="00140A24"/>
    <w:rsid w:val="00140A9F"/>
    <w:rsid w:val="001411AA"/>
    <w:rsid w:val="00141823"/>
    <w:rsid w:val="00141ECE"/>
    <w:rsid w:val="001424CC"/>
    <w:rsid w:val="00142746"/>
    <w:rsid w:val="0014289E"/>
    <w:rsid w:val="00142935"/>
    <w:rsid w:val="00142FB8"/>
    <w:rsid w:val="0014311A"/>
    <w:rsid w:val="00143175"/>
    <w:rsid w:val="00143629"/>
    <w:rsid w:val="00143864"/>
    <w:rsid w:val="00143897"/>
    <w:rsid w:val="00144B6C"/>
    <w:rsid w:val="00144CC6"/>
    <w:rsid w:val="0014513C"/>
    <w:rsid w:val="001452AC"/>
    <w:rsid w:val="00145782"/>
    <w:rsid w:val="00145DA8"/>
    <w:rsid w:val="00146008"/>
    <w:rsid w:val="001465F0"/>
    <w:rsid w:val="00146D68"/>
    <w:rsid w:val="00147445"/>
    <w:rsid w:val="0014759B"/>
    <w:rsid w:val="001475EF"/>
    <w:rsid w:val="00147F92"/>
    <w:rsid w:val="00150440"/>
    <w:rsid w:val="001505E9"/>
    <w:rsid w:val="00150750"/>
    <w:rsid w:val="001509BC"/>
    <w:rsid w:val="00150EF0"/>
    <w:rsid w:val="00151E48"/>
    <w:rsid w:val="00152371"/>
    <w:rsid w:val="001525D8"/>
    <w:rsid w:val="00152B7F"/>
    <w:rsid w:val="00152CEC"/>
    <w:rsid w:val="00152F1C"/>
    <w:rsid w:val="00153643"/>
    <w:rsid w:val="001537B2"/>
    <w:rsid w:val="001539D5"/>
    <w:rsid w:val="0015456D"/>
    <w:rsid w:val="00154AAD"/>
    <w:rsid w:val="00154FA0"/>
    <w:rsid w:val="00155005"/>
    <w:rsid w:val="001552D1"/>
    <w:rsid w:val="001552DE"/>
    <w:rsid w:val="001556D9"/>
    <w:rsid w:val="00155E5E"/>
    <w:rsid w:val="00156330"/>
    <w:rsid w:val="0015639C"/>
    <w:rsid w:val="00156651"/>
    <w:rsid w:val="001577D4"/>
    <w:rsid w:val="00160180"/>
    <w:rsid w:val="0016083E"/>
    <w:rsid w:val="001608D2"/>
    <w:rsid w:val="001623F2"/>
    <w:rsid w:val="00162D5E"/>
    <w:rsid w:val="0016341F"/>
    <w:rsid w:val="001646DF"/>
    <w:rsid w:val="0016473F"/>
    <w:rsid w:val="00164C60"/>
    <w:rsid w:val="00165586"/>
    <w:rsid w:val="00165933"/>
    <w:rsid w:val="00166913"/>
    <w:rsid w:val="00166A20"/>
    <w:rsid w:val="00166C68"/>
    <w:rsid w:val="00166CD2"/>
    <w:rsid w:val="00170138"/>
    <w:rsid w:val="001703B5"/>
    <w:rsid w:val="00170AC9"/>
    <w:rsid w:val="00170AFB"/>
    <w:rsid w:val="00170F89"/>
    <w:rsid w:val="00170FDA"/>
    <w:rsid w:val="0017168D"/>
    <w:rsid w:val="001718FF"/>
    <w:rsid w:val="00171917"/>
    <w:rsid w:val="00171E3D"/>
    <w:rsid w:val="00172083"/>
    <w:rsid w:val="001729DE"/>
    <w:rsid w:val="00173484"/>
    <w:rsid w:val="00173AC6"/>
    <w:rsid w:val="00173D4B"/>
    <w:rsid w:val="00175A56"/>
    <w:rsid w:val="001763AC"/>
    <w:rsid w:val="00176757"/>
    <w:rsid w:val="00176F8F"/>
    <w:rsid w:val="00177175"/>
    <w:rsid w:val="00177E84"/>
    <w:rsid w:val="00177F71"/>
    <w:rsid w:val="00177FDC"/>
    <w:rsid w:val="00181074"/>
    <w:rsid w:val="0018222C"/>
    <w:rsid w:val="00182764"/>
    <w:rsid w:val="0018367E"/>
    <w:rsid w:val="0018369E"/>
    <w:rsid w:val="00183CE4"/>
    <w:rsid w:val="00184C7D"/>
    <w:rsid w:val="001853DA"/>
    <w:rsid w:val="00185537"/>
    <w:rsid w:val="00185B57"/>
    <w:rsid w:val="00186106"/>
    <w:rsid w:val="0018620D"/>
    <w:rsid w:val="001864DF"/>
    <w:rsid w:val="00187BBB"/>
    <w:rsid w:val="00187DF6"/>
    <w:rsid w:val="00187FC4"/>
    <w:rsid w:val="001905CF"/>
    <w:rsid w:val="00190D3D"/>
    <w:rsid w:val="001912A9"/>
    <w:rsid w:val="001914B4"/>
    <w:rsid w:val="001919AF"/>
    <w:rsid w:val="00191B07"/>
    <w:rsid w:val="00193DAC"/>
    <w:rsid w:val="00194B98"/>
    <w:rsid w:val="0019591E"/>
    <w:rsid w:val="001959AE"/>
    <w:rsid w:val="0019654B"/>
    <w:rsid w:val="00196642"/>
    <w:rsid w:val="00196933"/>
    <w:rsid w:val="0019755F"/>
    <w:rsid w:val="00197A20"/>
    <w:rsid w:val="00197BB8"/>
    <w:rsid w:val="001A06C5"/>
    <w:rsid w:val="001A0CA2"/>
    <w:rsid w:val="001A0CED"/>
    <w:rsid w:val="001A18DC"/>
    <w:rsid w:val="001A1A20"/>
    <w:rsid w:val="001A2E5B"/>
    <w:rsid w:val="001A3059"/>
    <w:rsid w:val="001A361E"/>
    <w:rsid w:val="001A3DB5"/>
    <w:rsid w:val="001A423C"/>
    <w:rsid w:val="001A4CB1"/>
    <w:rsid w:val="001A5074"/>
    <w:rsid w:val="001A52EB"/>
    <w:rsid w:val="001A5696"/>
    <w:rsid w:val="001A569B"/>
    <w:rsid w:val="001A5A27"/>
    <w:rsid w:val="001A5B05"/>
    <w:rsid w:val="001A5FE8"/>
    <w:rsid w:val="001A61EC"/>
    <w:rsid w:val="001A6B08"/>
    <w:rsid w:val="001A75F6"/>
    <w:rsid w:val="001A79B4"/>
    <w:rsid w:val="001A7BD9"/>
    <w:rsid w:val="001A7BF6"/>
    <w:rsid w:val="001B0007"/>
    <w:rsid w:val="001B0B75"/>
    <w:rsid w:val="001B1460"/>
    <w:rsid w:val="001B193C"/>
    <w:rsid w:val="001B1DD8"/>
    <w:rsid w:val="001B278C"/>
    <w:rsid w:val="001B30FD"/>
    <w:rsid w:val="001B3577"/>
    <w:rsid w:val="001B373E"/>
    <w:rsid w:val="001B37F7"/>
    <w:rsid w:val="001B4550"/>
    <w:rsid w:val="001B4E7F"/>
    <w:rsid w:val="001B5199"/>
    <w:rsid w:val="001B53DE"/>
    <w:rsid w:val="001B65C9"/>
    <w:rsid w:val="001B7EAE"/>
    <w:rsid w:val="001C03BD"/>
    <w:rsid w:val="001C100A"/>
    <w:rsid w:val="001C14E6"/>
    <w:rsid w:val="001C1B11"/>
    <w:rsid w:val="001C1FEB"/>
    <w:rsid w:val="001C2181"/>
    <w:rsid w:val="001C21EB"/>
    <w:rsid w:val="001C2528"/>
    <w:rsid w:val="001C2B10"/>
    <w:rsid w:val="001C30F5"/>
    <w:rsid w:val="001C3EB4"/>
    <w:rsid w:val="001C40C7"/>
    <w:rsid w:val="001C435D"/>
    <w:rsid w:val="001C4B60"/>
    <w:rsid w:val="001C507A"/>
    <w:rsid w:val="001C58E7"/>
    <w:rsid w:val="001C5A54"/>
    <w:rsid w:val="001C7093"/>
    <w:rsid w:val="001C7433"/>
    <w:rsid w:val="001C7836"/>
    <w:rsid w:val="001C7D0E"/>
    <w:rsid w:val="001D06C6"/>
    <w:rsid w:val="001D0767"/>
    <w:rsid w:val="001D0E4F"/>
    <w:rsid w:val="001D0F81"/>
    <w:rsid w:val="001D0FE7"/>
    <w:rsid w:val="001D1A3D"/>
    <w:rsid w:val="001D1ABA"/>
    <w:rsid w:val="001D2784"/>
    <w:rsid w:val="001D2BA4"/>
    <w:rsid w:val="001D4C15"/>
    <w:rsid w:val="001D55FC"/>
    <w:rsid w:val="001D56D6"/>
    <w:rsid w:val="001D63C9"/>
    <w:rsid w:val="001D6F76"/>
    <w:rsid w:val="001D7F74"/>
    <w:rsid w:val="001E013A"/>
    <w:rsid w:val="001E02E3"/>
    <w:rsid w:val="001E0C2E"/>
    <w:rsid w:val="001E132E"/>
    <w:rsid w:val="001E1A07"/>
    <w:rsid w:val="001E1CCB"/>
    <w:rsid w:val="001E295B"/>
    <w:rsid w:val="001E324B"/>
    <w:rsid w:val="001E3FA4"/>
    <w:rsid w:val="001E5142"/>
    <w:rsid w:val="001E5B8F"/>
    <w:rsid w:val="001E5CAA"/>
    <w:rsid w:val="001E6A36"/>
    <w:rsid w:val="001E6BD0"/>
    <w:rsid w:val="001E6E16"/>
    <w:rsid w:val="001E700C"/>
    <w:rsid w:val="001E790F"/>
    <w:rsid w:val="001E7BD7"/>
    <w:rsid w:val="001F093A"/>
    <w:rsid w:val="001F12C1"/>
    <w:rsid w:val="001F1CC3"/>
    <w:rsid w:val="001F1D8A"/>
    <w:rsid w:val="001F24C3"/>
    <w:rsid w:val="001F2851"/>
    <w:rsid w:val="001F28A3"/>
    <w:rsid w:val="001F304D"/>
    <w:rsid w:val="001F339C"/>
    <w:rsid w:val="001F3E5D"/>
    <w:rsid w:val="001F4830"/>
    <w:rsid w:val="001F4B30"/>
    <w:rsid w:val="001F51C2"/>
    <w:rsid w:val="001F53BE"/>
    <w:rsid w:val="001F59DB"/>
    <w:rsid w:val="001F5A2B"/>
    <w:rsid w:val="001F62B1"/>
    <w:rsid w:val="001F686E"/>
    <w:rsid w:val="001F6A16"/>
    <w:rsid w:val="001F6B0C"/>
    <w:rsid w:val="001F6F57"/>
    <w:rsid w:val="001F72FA"/>
    <w:rsid w:val="001F7AFC"/>
    <w:rsid w:val="001F7C87"/>
    <w:rsid w:val="001F7DB2"/>
    <w:rsid w:val="001F7E6C"/>
    <w:rsid w:val="00200BCC"/>
    <w:rsid w:val="002023F0"/>
    <w:rsid w:val="002025E5"/>
    <w:rsid w:val="00202DE9"/>
    <w:rsid w:val="0020301D"/>
    <w:rsid w:val="0020316B"/>
    <w:rsid w:val="002040C5"/>
    <w:rsid w:val="002042A2"/>
    <w:rsid w:val="0020435D"/>
    <w:rsid w:val="002047DC"/>
    <w:rsid w:val="00205707"/>
    <w:rsid w:val="00205892"/>
    <w:rsid w:val="00205A54"/>
    <w:rsid w:val="00205CEC"/>
    <w:rsid w:val="00206196"/>
    <w:rsid w:val="0020634F"/>
    <w:rsid w:val="00206BDB"/>
    <w:rsid w:val="00206E9B"/>
    <w:rsid w:val="0020749D"/>
    <w:rsid w:val="00207CB8"/>
    <w:rsid w:val="00207CE4"/>
    <w:rsid w:val="00207FEE"/>
    <w:rsid w:val="002104D7"/>
    <w:rsid w:val="00210531"/>
    <w:rsid w:val="00210C59"/>
    <w:rsid w:val="00210E82"/>
    <w:rsid w:val="00211854"/>
    <w:rsid w:val="00211AC4"/>
    <w:rsid w:val="0021281F"/>
    <w:rsid w:val="002137E4"/>
    <w:rsid w:val="00213AC5"/>
    <w:rsid w:val="00213B42"/>
    <w:rsid w:val="00214519"/>
    <w:rsid w:val="0021461F"/>
    <w:rsid w:val="002147B7"/>
    <w:rsid w:val="00214930"/>
    <w:rsid w:val="0021519C"/>
    <w:rsid w:val="002157B2"/>
    <w:rsid w:val="002160BD"/>
    <w:rsid w:val="002164AD"/>
    <w:rsid w:val="00216A02"/>
    <w:rsid w:val="00216B38"/>
    <w:rsid w:val="002173C9"/>
    <w:rsid w:val="00217AD0"/>
    <w:rsid w:val="00217D61"/>
    <w:rsid w:val="00221147"/>
    <w:rsid w:val="002214C7"/>
    <w:rsid w:val="00221D5F"/>
    <w:rsid w:val="002227FF"/>
    <w:rsid w:val="002231BC"/>
    <w:rsid w:val="002232CD"/>
    <w:rsid w:val="00223359"/>
    <w:rsid w:val="00223E80"/>
    <w:rsid w:val="002240AB"/>
    <w:rsid w:val="0022435E"/>
    <w:rsid w:val="00224617"/>
    <w:rsid w:val="00225CE9"/>
    <w:rsid w:val="00227715"/>
    <w:rsid w:val="002277C7"/>
    <w:rsid w:val="002279F2"/>
    <w:rsid w:val="00227C00"/>
    <w:rsid w:val="00230DEF"/>
    <w:rsid w:val="00231236"/>
    <w:rsid w:val="00231458"/>
    <w:rsid w:val="002316E4"/>
    <w:rsid w:val="0023190C"/>
    <w:rsid w:val="0023268C"/>
    <w:rsid w:val="002330BF"/>
    <w:rsid w:val="0023328A"/>
    <w:rsid w:val="0023359C"/>
    <w:rsid w:val="0023370E"/>
    <w:rsid w:val="0023480E"/>
    <w:rsid w:val="00234B64"/>
    <w:rsid w:val="00234F06"/>
    <w:rsid w:val="00236098"/>
    <w:rsid w:val="002363E3"/>
    <w:rsid w:val="002364DF"/>
    <w:rsid w:val="002366D3"/>
    <w:rsid w:val="002369C9"/>
    <w:rsid w:val="00236CCC"/>
    <w:rsid w:val="002371E4"/>
    <w:rsid w:val="00237A01"/>
    <w:rsid w:val="00237A53"/>
    <w:rsid w:val="002403DD"/>
    <w:rsid w:val="002405CB"/>
    <w:rsid w:val="0024134A"/>
    <w:rsid w:val="00241D5B"/>
    <w:rsid w:val="00242484"/>
    <w:rsid w:val="002424C0"/>
    <w:rsid w:val="00242647"/>
    <w:rsid w:val="00242A8E"/>
    <w:rsid w:val="00242B2D"/>
    <w:rsid w:val="002435C4"/>
    <w:rsid w:val="00243953"/>
    <w:rsid w:val="00243E92"/>
    <w:rsid w:val="0024471A"/>
    <w:rsid w:val="00244D69"/>
    <w:rsid w:val="00246DFA"/>
    <w:rsid w:val="002478A3"/>
    <w:rsid w:val="00247D3A"/>
    <w:rsid w:val="00247F47"/>
    <w:rsid w:val="00250060"/>
    <w:rsid w:val="002504E9"/>
    <w:rsid w:val="00250E5D"/>
    <w:rsid w:val="002511AF"/>
    <w:rsid w:val="002517A2"/>
    <w:rsid w:val="002528C5"/>
    <w:rsid w:val="00253006"/>
    <w:rsid w:val="00253B7B"/>
    <w:rsid w:val="00253CCC"/>
    <w:rsid w:val="00253E9A"/>
    <w:rsid w:val="00253EE6"/>
    <w:rsid w:val="00253F19"/>
    <w:rsid w:val="0025493C"/>
    <w:rsid w:val="00254B5A"/>
    <w:rsid w:val="00254F8B"/>
    <w:rsid w:val="00255726"/>
    <w:rsid w:val="00256002"/>
    <w:rsid w:val="002564C2"/>
    <w:rsid w:val="00256869"/>
    <w:rsid w:val="0025735A"/>
    <w:rsid w:val="0025783C"/>
    <w:rsid w:val="00257BAA"/>
    <w:rsid w:val="00257F44"/>
    <w:rsid w:val="002606FB"/>
    <w:rsid w:val="00260EB1"/>
    <w:rsid w:val="002615F1"/>
    <w:rsid w:val="00261EC9"/>
    <w:rsid w:val="002622BE"/>
    <w:rsid w:val="002626A0"/>
    <w:rsid w:val="002628F0"/>
    <w:rsid w:val="00262CEC"/>
    <w:rsid w:val="00262D62"/>
    <w:rsid w:val="00262E26"/>
    <w:rsid w:val="0026313E"/>
    <w:rsid w:val="00263AAC"/>
    <w:rsid w:val="00263E94"/>
    <w:rsid w:val="002640AD"/>
    <w:rsid w:val="0026415B"/>
    <w:rsid w:val="00265287"/>
    <w:rsid w:val="00265529"/>
    <w:rsid w:val="002658FE"/>
    <w:rsid w:val="00265CA4"/>
    <w:rsid w:val="00266ECF"/>
    <w:rsid w:val="0026778C"/>
    <w:rsid w:val="0027153D"/>
    <w:rsid w:val="0027279F"/>
    <w:rsid w:val="00272C60"/>
    <w:rsid w:val="00272D10"/>
    <w:rsid w:val="00272F4D"/>
    <w:rsid w:val="002735C9"/>
    <w:rsid w:val="00273694"/>
    <w:rsid w:val="00273B61"/>
    <w:rsid w:val="00274198"/>
    <w:rsid w:val="00274593"/>
    <w:rsid w:val="002748FF"/>
    <w:rsid w:val="00275104"/>
    <w:rsid w:val="00275734"/>
    <w:rsid w:val="0027601D"/>
    <w:rsid w:val="0027736D"/>
    <w:rsid w:val="00277C33"/>
    <w:rsid w:val="002800DE"/>
    <w:rsid w:val="002808AD"/>
    <w:rsid w:val="00280A4D"/>
    <w:rsid w:val="00281C17"/>
    <w:rsid w:val="00281CDD"/>
    <w:rsid w:val="0028254E"/>
    <w:rsid w:val="00282C86"/>
    <w:rsid w:val="00283CA6"/>
    <w:rsid w:val="002842C5"/>
    <w:rsid w:val="002852F1"/>
    <w:rsid w:val="00285517"/>
    <w:rsid w:val="0028637D"/>
    <w:rsid w:val="002866B0"/>
    <w:rsid w:val="002868D5"/>
    <w:rsid w:val="00287648"/>
    <w:rsid w:val="00290B21"/>
    <w:rsid w:val="00291614"/>
    <w:rsid w:val="00291B25"/>
    <w:rsid w:val="00291E7D"/>
    <w:rsid w:val="002920AB"/>
    <w:rsid w:val="002924BC"/>
    <w:rsid w:val="00292F64"/>
    <w:rsid w:val="00293485"/>
    <w:rsid w:val="00294254"/>
    <w:rsid w:val="00294525"/>
    <w:rsid w:val="00294F08"/>
    <w:rsid w:val="002950C6"/>
    <w:rsid w:val="002958BD"/>
    <w:rsid w:val="00295B61"/>
    <w:rsid w:val="0029691D"/>
    <w:rsid w:val="00296D86"/>
    <w:rsid w:val="0029752A"/>
    <w:rsid w:val="00297918"/>
    <w:rsid w:val="00297C62"/>
    <w:rsid w:val="002A06C2"/>
    <w:rsid w:val="002A1C3E"/>
    <w:rsid w:val="002A227E"/>
    <w:rsid w:val="002A26E0"/>
    <w:rsid w:val="002A32EE"/>
    <w:rsid w:val="002A36E8"/>
    <w:rsid w:val="002A3F14"/>
    <w:rsid w:val="002A495D"/>
    <w:rsid w:val="002A50FB"/>
    <w:rsid w:val="002A5585"/>
    <w:rsid w:val="002A6255"/>
    <w:rsid w:val="002A7AEF"/>
    <w:rsid w:val="002B0A4D"/>
    <w:rsid w:val="002B0D50"/>
    <w:rsid w:val="002B1534"/>
    <w:rsid w:val="002B17AB"/>
    <w:rsid w:val="002B1F66"/>
    <w:rsid w:val="002B3078"/>
    <w:rsid w:val="002B36D8"/>
    <w:rsid w:val="002B39F0"/>
    <w:rsid w:val="002B43E4"/>
    <w:rsid w:val="002B486E"/>
    <w:rsid w:val="002B4913"/>
    <w:rsid w:val="002B499D"/>
    <w:rsid w:val="002B5125"/>
    <w:rsid w:val="002B5262"/>
    <w:rsid w:val="002B585B"/>
    <w:rsid w:val="002B5B76"/>
    <w:rsid w:val="002B62A6"/>
    <w:rsid w:val="002B6A68"/>
    <w:rsid w:val="002B70AE"/>
    <w:rsid w:val="002B713E"/>
    <w:rsid w:val="002B7173"/>
    <w:rsid w:val="002C0D13"/>
    <w:rsid w:val="002C103A"/>
    <w:rsid w:val="002C148C"/>
    <w:rsid w:val="002C15A4"/>
    <w:rsid w:val="002C1E2A"/>
    <w:rsid w:val="002C24A2"/>
    <w:rsid w:val="002C2D75"/>
    <w:rsid w:val="002C3140"/>
    <w:rsid w:val="002C35F8"/>
    <w:rsid w:val="002C4DBB"/>
    <w:rsid w:val="002C538A"/>
    <w:rsid w:val="002C5CCC"/>
    <w:rsid w:val="002C6043"/>
    <w:rsid w:val="002C624B"/>
    <w:rsid w:val="002C6271"/>
    <w:rsid w:val="002C651F"/>
    <w:rsid w:val="002C7A61"/>
    <w:rsid w:val="002C7BE2"/>
    <w:rsid w:val="002C7C58"/>
    <w:rsid w:val="002C7E4D"/>
    <w:rsid w:val="002C7ED0"/>
    <w:rsid w:val="002D03B2"/>
    <w:rsid w:val="002D12B4"/>
    <w:rsid w:val="002D131D"/>
    <w:rsid w:val="002D133D"/>
    <w:rsid w:val="002D1B79"/>
    <w:rsid w:val="002D21EB"/>
    <w:rsid w:val="002D288B"/>
    <w:rsid w:val="002D28DA"/>
    <w:rsid w:val="002D2F53"/>
    <w:rsid w:val="002D31AD"/>
    <w:rsid w:val="002D3CBF"/>
    <w:rsid w:val="002D3EB8"/>
    <w:rsid w:val="002D418F"/>
    <w:rsid w:val="002D4470"/>
    <w:rsid w:val="002D4A84"/>
    <w:rsid w:val="002D524E"/>
    <w:rsid w:val="002D5D30"/>
    <w:rsid w:val="002D75E0"/>
    <w:rsid w:val="002D7785"/>
    <w:rsid w:val="002D7E01"/>
    <w:rsid w:val="002E0189"/>
    <w:rsid w:val="002E1549"/>
    <w:rsid w:val="002E1B68"/>
    <w:rsid w:val="002E1D52"/>
    <w:rsid w:val="002E282C"/>
    <w:rsid w:val="002E2961"/>
    <w:rsid w:val="002E2A79"/>
    <w:rsid w:val="002E2A91"/>
    <w:rsid w:val="002E2E51"/>
    <w:rsid w:val="002E3674"/>
    <w:rsid w:val="002E37C0"/>
    <w:rsid w:val="002E3C69"/>
    <w:rsid w:val="002E49F7"/>
    <w:rsid w:val="002E4F21"/>
    <w:rsid w:val="002E5C46"/>
    <w:rsid w:val="002E5C82"/>
    <w:rsid w:val="002E7322"/>
    <w:rsid w:val="002E7BA3"/>
    <w:rsid w:val="002E7EE9"/>
    <w:rsid w:val="002F0930"/>
    <w:rsid w:val="002F0958"/>
    <w:rsid w:val="002F149A"/>
    <w:rsid w:val="002F1991"/>
    <w:rsid w:val="002F1B98"/>
    <w:rsid w:val="002F1BE6"/>
    <w:rsid w:val="002F2218"/>
    <w:rsid w:val="002F39CC"/>
    <w:rsid w:val="002F3DA2"/>
    <w:rsid w:val="002F45B6"/>
    <w:rsid w:val="002F5304"/>
    <w:rsid w:val="002F5828"/>
    <w:rsid w:val="002F5F81"/>
    <w:rsid w:val="002F6199"/>
    <w:rsid w:val="002F619F"/>
    <w:rsid w:val="002F61DB"/>
    <w:rsid w:val="002F6468"/>
    <w:rsid w:val="002F6615"/>
    <w:rsid w:val="002F6D2D"/>
    <w:rsid w:val="002F6D77"/>
    <w:rsid w:val="002F71AC"/>
    <w:rsid w:val="002F78B9"/>
    <w:rsid w:val="002F78F8"/>
    <w:rsid w:val="002F7D4C"/>
    <w:rsid w:val="003001E4"/>
    <w:rsid w:val="0030095E"/>
    <w:rsid w:val="00301456"/>
    <w:rsid w:val="00301CF4"/>
    <w:rsid w:val="00301FCB"/>
    <w:rsid w:val="00302526"/>
    <w:rsid w:val="003025DD"/>
    <w:rsid w:val="00302AF6"/>
    <w:rsid w:val="003031AB"/>
    <w:rsid w:val="00303819"/>
    <w:rsid w:val="00303B5D"/>
    <w:rsid w:val="003047D3"/>
    <w:rsid w:val="00304966"/>
    <w:rsid w:val="0030502B"/>
    <w:rsid w:val="003052B0"/>
    <w:rsid w:val="00305C15"/>
    <w:rsid w:val="00306659"/>
    <w:rsid w:val="0030669A"/>
    <w:rsid w:val="003066C2"/>
    <w:rsid w:val="00307068"/>
    <w:rsid w:val="00307103"/>
    <w:rsid w:val="00307A7D"/>
    <w:rsid w:val="00307C46"/>
    <w:rsid w:val="00307F08"/>
    <w:rsid w:val="0031047D"/>
    <w:rsid w:val="00310A5D"/>
    <w:rsid w:val="0031283C"/>
    <w:rsid w:val="003129EF"/>
    <w:rsid w:val="00313AD1"/>
    <w:rsid w:val="00313C63"/>
    <w:rsid w:val="00314610"/>
    <w:rsid w:val="00314A73"/>
    <w:rsid w:val="00314C24"/>
    <w:rsid w:val="00315290"/>
    <w:rsid w:val="0031582A"/>
    <w:rsid w:val="00315B5A"/>
    <w:rsid w:val="00315C68"/>
    <w:rsid w:val="00315CE3"/>
    <w:rsid w:val="00315E0F"/>
    <w:rsid w:val="00315EB7"/>
    <w:rsid w:val="0031625E"/>
    <w:rsid w:val="003163A4"/>
    <w:rsid w:val="0031658A"/>
    <w:rsid w:val="00316655"/>
    <w:rsid w:val="0031670C"/>
    <w:rsid w:val="0031736E"/>
    <w:rsid w:val="00317857"/>
    <w:rsid w:val="0031792F"/>
    <w:rsid w:val="003179C1"/>
    <w:rsid w:val="003200DA"/>
    <w:rsid w:val="003203E8"/>
    <w:rsid w:val="0032066F"/>
    <w:rsid w:val="003209F7"/>
    <w:rsid w:val="00320CA4"/>
    <w:rsid w:val="00321696"/>
    <w:rsid w:val="00322438"/>
    <w:rsid w:val="00322544"/>
    <w:rsid w:val="00322A17"/>
    <w:rsid w:val="00322C57"/>
    <w:rsid w:val="00322CCA"/>
    <w:rsid w:val="00323206"/>
    <w:rsid w:val="00323427"/>
    <w:rsid w:val="00323627"/>
    <w:rsid w:val="00323994"/>
    <w:rsid w:val="003247B2"/>
    <w:rsid w:val="00324997"/>
    <w:rsid w:val="0032503C"/>
    <w:rsid w:val="003265EE"/>
    <w:rsid w:val="00327626"/>
    <w:rsid w:val="0032763D"/>
    <w:rsid w:val="00327919"/>
    <w:rsid w:val="00327B49"/>
    <w:rsid w:val="00327DFC"/>
    <w:rsid w:val="00330BF9"/>
    <w:rsid w:val="00330EFC"/>
    <w:rsid w:val="00331AC6"/>
    <w:rsid w:val="00332108"/>
    <w:rsid w:val="00332947"/>
    <w:rsid w:val="00333707"/>
    <w:rsid w:val="00333CC8"/>
    <w:rsid w:val="00334A1A"/>
    <w:rsid w:val="00334B07"/>
    <w:rsid w:val="00335593"/>
    <w:rsid w:val="003359A9"/>
    <w:rsid w:val="003361D7"/>
    <w:rsid w:val="00336A12"/>
    <w:rsid w:val="00336C4A"/>
    <w:rsid w:val="00337526"/>
    <w:rsid w:val="0033754B"/>
    <w:rsid w:val="00337F72"/>
    <w:rsid w:val="00340042"/>
    <w:rsid w:val="00340427"/>
    <w:rsid w:val="00340E1C"/>
    <w:rsid w:val="003412C0"/>
    <w:rsid w:val="00341C75"/>
    <w:rsid w:val="00341DBA"/>
    <w:rsid w:val="00341FBD"/>
    <w:rsid w:val="00342865"/>
    <w:rsid w:val="003430B4"/>
    <w:rsid w:val="003444C9"/>
    <w:rsid w:val="003448DF"/>
    <w:rsid w:val="00344955"/>
    <w:rsid w:val="00344E2C"/>
    <w:rsid w:val="003454F9"/>
    <w:rsid w:val="00346129"/>
    <w:rsid w:val="003461DF"/>
    <w:rsid w:val="003461E9"/>
    <w:rsid w:val="00346431"/>
    <w:rsid w:val="00346614"/>
    <w:rsid w:val="00346937"/>
    <w:rsid w:val="00346E80"/>
    <w:rsid w:val="00347CD5"/>
    <w:rsid w:val="00347CF5"/>
    <w:rsid w:val="00347EDC"/>
    <w:rsid w:val="00347FD6"/>
    <w:rsid w:val="00350253"/>
    <w:rsid w:val="00350A0D"/>
    <w:rsid w:val="00350FA7"/>
    <w:rsid w:val="00351558"/>
    <w:rsid w:val="003519A0"/>
    <w:rsid w:val="00351E35"/>
    <w:rsid w:val="003520C1"/>
    <w:rsid w:val="003527CC"/>
    <w:rsid w:val="00352883"/>
    <w:rsid w:val="00352E33"/>
    <w:rsid w:val="0035307B"/>
    <w:rsid w:val="003533E4"/>
    <w:rsid w:val="00353519"/>
    <w:rsid w:val="00353631"/>
    <w:rsid w:val="003544D1"/>
    <w:rsid w:val="003545C6"/>
    <w:rsid w:val="00354709"/>
    <w:rsid w:val="00355BE2"/>
    <w:rsid w:val="003564B0"/>
    <w:rsid w:val="00357D0D"/>
    <w:rsid w:val="00357DD8"/>
    <w:rsid w:val="003606F2"/>
    <w:rsid w:val="00361037"/>
    <w:rsid w:val="00361755"/>
    <w:rsid w:val="00361F2D"/>
    <w:rsid w:val="003622CF"/>
    <w:rsid w:val="00362667"/>
    <w:rsid w:val="0036333B"/>
    <w:rsid w:val="003637A4"/>
    <w:rsid w:val="00363875"/>
    <w:rsid w:val="003640FC"/>
    <w:rsid w:val="003644B8"/>
    <w:rsid w:val="00364D71"/>
    <w:rsid w:val="00364D98"/>
    <w:rsid w:val="00364F69"/>
    <w:rsid w:val="003653E8"/>
    <w:rsid w:val="00365E7E"/>
    <w:rsid w:val="00365F8E"/>
    <w:rsid w:val="003664B4"/>
    <w:rsid w:val="00367265"/>
    <w:rsid w:val="00367A49"/>
    <w:rsid w:val="00367CD6"/>
    <w:rsid w:val="00367D59"/>
    <w:rsid w:val="00367EED"/>
    <w:rsid w:val="003704B6"/>
    <w:rsid w:val="00370671"/>
    <w:rsid w:val="00370EA5"/>
    <w:rsid w:val="003720E5"/>
    <w:rsid w:val="00372127"/>
    <w:rsid w:val="003723AB"/>
    <w:rsid w:val="003730F4"/>
    <w:rsid w:val="0037342A"/>
    <w:rsid w:val="003734F5"/>
    <w:rsid w:val="00373D39"/>
    <w:rsid w:val="00374D57"/>
    <w:rsid w:val="00375080"/>
    <w:rsid w:val="003752C4"/>
    <w:rsid w:val="00375463"/>
    <w:rsid w:val="003758D9"/>
    <w:rsid w:val="00375C0F"/>
    <w:rsid w:val="00376180"/>
    <w:rsid w:val="00377034"/>
    <w:rsid w:val="00377113"/>
    <w:rsid w:val="0037790A"/>
    <w:rsid w:val="00380691"/>
    <w:rsid w:val="0038086E"/>
    <w:rsid w:val="00380959"/>
    <w:rsid w:val="00380CE4"/>
    <w:rsid w:val="00380E7B"/>
    <w:rsid w:val="00380F18"/>
    <w:rsid w:val="003813A5"/>
    <w:rsid w:val="00381B73"/>
    <w:rsid w:val="00381BA1"/>
    <w:rsid w:val="00381D4F"/>
    <w:rsid w:val="003823F0"/>
    <w:rsid w:val="00382B83"/>
    <w:rsid w:val="00384157"/>
    <w:rsid w:val="0038456D"/>
    <w:rsid w:val="00384694"/>
    <w:rsid w:val="00384A33"/>
    <w:rsid w:val="00384A66"/>
    <w:rsid w:val="00384F08"/>
    <w:rsid w:val="00385249"/>
    <w:rsid w:val="00385783"/>
    <w:rsid w:val="003857D4"/>
    <w:rsid w:val="00385D22"/>
    <w:rsid w:val="00386E02"/>
    <w:rsid w:val="0038751D"/>
    <w:rsid w:val="003900B9"/>
    <w:rsid w:val="00390481"/>
    <w:rsid w:val="003906E2"/>
    <w:rsid w:val="003914FC"/>
    <w:rsid w:val="00391CBF"/>
    <w:rsid w:val="00392855"/>
    <w:rsid w:val="003931B0"/>
    <w:rsid w:val="00393302"/>
    <w:rsid w:val="0039387F"/>
    <w:rsid w:val="00393D25"/>
    <w:rsid w:val="00394928"/>
    <w:rsid w:val="00394DAB"/>
    <w:rsid w:val="003952A6"/>
    <w:rsid w:val="0039542D"/>
    <w:rsid w:val="00395542"/>
    <w:rsid w:val="00395CFD"/>
    <w:rsid w:val="003966A9"/>
    <w:rsid w:val="003966DD"/>
    <w:rsid w:val="003968ED"/>
    <w:rsid w:val="003969FB"/>
    <w:rsid w:val="003971F4"/>
    <w:rsid w:val="00397B2D"/>
    <w:rsid w:val="003A02C4"/>
    <w:rsid w:val="003A0BC2"/>
    <w:rsid w:val="003A1533"/>
    <w:rsid w:val="003A16A3"/>
    <w:rsid w:val="003A291E"/>
    <w:rsid w:val="003A2B76"/>
    <w:rsid w:val="003A43F6"/>
    <w:rsid w:val="003A5226"/>
    <w:rsid w:val="003A5BE9"/>
    <w:rsid w:val="003A60DB"/>
    <w:rsid w:val="003A65D3"/>
    <w:rsid w:val="003A6CE8"/>
    <w:rsid w:val="003A6F36"/>
    <w:rsid w:val="003A79BE"/>
    <w:rsid w:val="003A7DCD"/>
    <w:rsid w:val="003A7E0E"/>
    <w:rsid w:val="003B0283"/>
    <w:rsid w:val="003B0D5A"/>
    <w:rsid w:val="003B0EE3"/>
    <w:rsid w:val="003B22AF"/>
    <w:rsid w:val="003B2686"/>
    <w:rsid w:val="003B2B20"/>
    <w:rsid w:val="003B31EE"/>
    <w:rsid w:val="003B375F"/>
    <w:rsid w:val="003B59EC"/>
    <w:rsid w:val="003B5E13"/>
    <w:rsid w:val="003B652A"/>
    <w:rsid w:val="003B6B16"/>
    <w:rsid w:val="003B7C57"/>
    <w:rsid w:val="003B7D37"/>
    <w:rsid w:val="003C0A64"/>
    <w:rsid w:val="003C1AD2"/>
    <w:rsid w:val="003C1E02"/>
    <w:rsid w:val="003C28DD"/>
    <w:rsid w:val="003C2D9E"/>
    <w:rsid w:val="003C2DC0"/>
    <w:rsid w:val="003C2DC3"/>
    <w:rsid w:val="003C303E"/>
    <w:rsid w:val="003C3F40"/>
    <w:rsid w:val="003C426E"/>
    <w:rsid w:val="003C4894"/>
    <w:rsid w:val="003C54E0"/>
    <w:rsid w:val="003C558C"/>
    <w:rsid w:val="003C5EFC"/>
    <w:rsid w:val="003C6018"/>
    <w:rsid w:val="003C62A9"/>
    <w:rsid w:val="003C65F3"/>
    <w:rsid w:val="003C6791"/>
    <w:rsid w:val="003C6B6E"/>
    <w:rsid w:val="003C6E92"/>
    <w:rsid w:val="003C7145"/>
    <w:rsid w:val="003C7DF1"/>
    <w:rsid w:val="003D0008"/>
    <w:rsid w:val="003D0717"/>
    <w:rsid w:val="003D071A"/>
    <w:rsid w:val="003D0863"/>
    <w:rsid w:val="003D0F49"/>
    <w:rsid w:val="003D12A2"/>
    <w:rsid w:val="003D1A22"/>
    <w:rsid w:val="003D2377"/>
    <w:rsid w:val="003D2604"/>
    <w:rsid w:val="003D296B"/>
    <w:rsid w:val="003D2CC9"/>
    <w:rsid w:val="003D3BCB"/>
    <w:rsid w:val="003D4153"/>
    <w:rsid w:val="003D47B2"/>
    <w:rsid w:val="003D485B"/>
    <w:rsid w:val="003D4FE2"/>
    <w:rsid w:val="003D54DA"/>
    <w:rsid w:val="003D55BC"/>
    <w:rsid w:val="003D5609"/>
    <w:rsid w:val="003D5CD6"/>
    <w:rsid w:val="003D6660"/>
    <w:rsid w:val="003D6D53"/>
    <w:rsid w:val="003D7126"/>
    <w:rsid w:val="003D766B"/>
    <w:rsid w:val="003E02E4"/>
    <w:rsid w:val="003E0A67"/>
    <w:rsid w:val="003E0B47"/>
    <w:rsid w:val="003E136E"/>
    <w:rsid w:val="003E14A2"/>
    <w:rsid w:val="003E1BA0"/>
    <w:rsid w:val="003E2AA9"/>
    <w:rsid w:val="003E2B1E"/>
    <w:rsid w:val="003E31DB"/>
    <w:rsid w:val="003E37C8"/>
    <w:rsid w:val="003E44EE"/>
    <w:rsid w:val="003E4740"/>
    <w:rsid w:val="003E47AE"/>
    <w:rsid w:val="003E4D8F"/>
    <w:rsid w:val="003E4F2C"/>
    <w:rsid w:val="003E5A8E"/>
    <w:rsid w:val="003E5B5C"/>
    <w:rsid w:val="003E66C4"/>
    <w:rsid w:val="003E6BBA"/>
    <w:rsid w:val="003E7011"/>
    <w:rsid w:val="003E7584"/>
    <w:rsid w:val="003E7ADD"/>
    <w:rsid w:val="003F0F2A"/>
    <w:rsid w:val="003F1723"/>
    <w:rsid w:val="003F1A92"/>
    <w:rsid w:val="003F1DEF"/>
    <w:rsid w:val="003F1EE4"/>
    <w:rsid w:val="003F2066"/>
    <w:rsid w:val="003F2471"/>
    <w:rsid w:val="003F2595"/>
    <w:rsid w:val="003F27B8"/>
    <w:rsid w:val="003F2DA8"/>
    <w:rsid w:val="003F33A3"/>
    <w:rsid w:val="003F36A7"/>
    <w:rsid w:val="003F3998"/>
    <w:rsid w:val="003F4270"/>
    <w:rsid w:val="003F4644"/>
    <w:rsid w:val="003F4668"/>
    <w:rsid w:val="003F4AAB"/>
    <w:rsid w:val="003F4C98"/>
    <w:rsid w:val="003F539E"/>
    <w:rsid w:val="003F71F6"/>
    <w:rsid w:val="003F7AEB"/>
    <w:rsid w:val="00400715"/>
    <w:rsid w:val="00400991"/>
    <w:rsid w:val="004012B1"/>
    <w:rsid w:val="004013B9"/>
    <w:rsid w:val="00402265"/>
    <w:rsid w:val="0040258F"/>
    <w:rsid w:val="00402862"/>
    <w:rsid w:val="00402A62"/>
    <w:rsid w:val="004033D8"/>
    <w:rsid w:val="0040375E"/>
    <w:rsid w:val="004044A8"/>
    <w:rsid w:val="00404586"/>
    <w:rsid w:val="00404ACE"/>
    <w:rsid w:val="004051BF"/>
    <w:rsid w:val="00405680"/>
    <w:rsid w:val="00405DB8"/>
    <w:rsid w:val="0040678F"/>
    <w:rsid w:val="00406989"/>
    <w:rsid w:val="00406DB6"/>
    <w:rsid w:val="00407AAA"/>
    <w:rsid w:val="00407C07"/>
    <w:rsid w:val="00407E96"/>
    <w:rsid w:val="00410389"/>
    <w:rsid w:val="00410941"/>
    <w:rsid w:val="00411B36"/>
    <w:rsid w:val="00411E91"/>
    <w:rsid w:val="00412051"/>
    <w:rsid w:val="00412085"/>
    <w:rsid w:val="004127D0"/>
    <w:rsid w:val="0041343C"/>
    <w:rsid w:val="00413AC6"/>
    <w:rsid w:val="004153A4"/>
    <w:rsid w:val="004156B2"/>
    <w:rsid w:val="004158E8"/>
    <w:rsid w:val="00416164"/>
    <w:rsid w:val="004163D0"/>
    <w:rsid w:val="00416FD1"/>
    <w:rsid w:val="004171DF"/>
    <w:rsid w:val="00417952"/>
    <w:rsid w:val="00417AA3"/>
    <w:rsid w:val="00417B58"/>
    <w:rsid w:val="00420013"/>
    <w:rsid w:val="00420E6E"/>
    <w:rsid w:val="0042134A"/>
    <w:rsid w:val="0042154B"/>
    <w:rsid w:val="00421F63"/>
    <w:rsid w:val="00421F82"/>
    <w:rsid w:val="0042277D"/>
    <w:rsid w:val="00423310"/>
    <w:rsid w:val="00423418"/>
    <w:rsid w:val="0042349D"/>
    <w:rsid w:val="004242E9"/>
    <w:rsid w:val="004243C7"/>
    <w:rsid w:val="0042449F"/>
    <w:rsid w:val="004247F3"/>
    <w:rsid w:val="00424854"/>
    <w:rsid w:val="00425299"/>
    <w:rsid w:val="00425506"/>
    <w:rsid w:val="004257C7"/>
    <w:rsid w:val="00425A71"/>
    <w:rsid w:val="00425E38"/>
    <w:rsid w:val="00425ED8"/>
    <w:rsid w:val="0042612C"/>
    <w:rsid w:val="00426554"/>
    <w:rsid w:val="004275AC"/>
    <w:rsid w:val="00427726"/>
    <w:rsid w:val="00427DBF"/>
    <w:rsid w:val="004303E9"/>
    <w:rsid w:val="00430448"/>
    <w:rsid w:val="004310E1"/>
    <w:rsid w:val="00431328"/>
    <w:rsid w:val="00431B07"/>
    <w:rsid w:val="00432C4A"/>
    <w:rsid w:val="00432EB2"/>
    <w:rsid w:val="00433584"/>
    <w:rsid w:val="004337E4"/>
    <w:rsid w:val="0043479F"/>
    <w:rsid w:val="00435414"/>
    <w:rsid w:val="004356F9"/>
    <w:rsid w:val="00435C51"/>
    <w:rsid w:val="004360C8"/>
    <w:rsid w:val="00436439"/>
    <w:rsid w:val="00436450"/>
    <w:rsid w:val="00436673"/>
    <w:rsid w:val="00436854"/>
    <w:rsid w:val="00436BAE"/>
    <w:rsid w:val="00437056"/>
    <w:rsid w:val="00437B70"/>
    <w:rsid w:val="00437DDB"/>
    <w:rsid w:val="00440426"/>
    <w:rsid w:val="00440549"/>
    <w:rsid w:val="0044076C"/>
    <w:rsid w:val="00440BE2"/>
    <w:rsid w:val="00441440"/>
    <w:rsid w:val="004419B6"/>
    <w:rsid w:val="00442BFE"/>
    <w:rsid w:val="00442D47"/>
    <w:rsid w:val="004431E4"/>
    <w:rsid w:val="0044365A"/>
    <w:rsid w:val="00444111"/>
    <w:rsid w:val="004456FA"/>
    <w:rsid w:val="0044634D"/>
    <w:rsid w:val="00446892"/>
    <w:rsid w:val="00446B7A"/>
    <w:rsid w:val="004471F1"/>
    <w:rsid w:val="0044724D"/>
    <w:rsid w:val="00447A4F"/>
    <w:rsid w:val="00447BF1"/>
    <w:rsid w:val="0045000B"/>
    <w:rsid w:val="00450294"/>
    <w:rsid w:val="004508DC"/>
    <w:rsid w:val="004508F8"/>
    <w:rsid w:val="00450ACB"/>
    <w:rsid w:val="00450B75"/>
    <w:rsid w:val="00450FF3"/>
    <w:rsid w:val="004518D3"/>
    <w:rsid w:val="00451AB0"/>
    <w:rsid w:val="0045204D"/>
    <w:rsid w:val="004524A1"/>
    <w:rsid w:val="0045309D"/>
    <w:rsid w:val="00453DBF"/>
    <w:rsid w:val="00453DED"/>
    <w:rsid w:val="0045408B"/>
    <w:rsid w:val="004546E8"/>
    <w:rsid w:val="00454BED"/>
    <w:rsid w:val="00454DFC"/>
    <w:rsid w:val="004550A2"/>
    <w:rsid w:val="00455BC1"/>
    <w:rsid w:val="00455C8E"/>
    <w:rsid w:val="004562FA"/>
    <w:rsid w:val="0045650C"/>
    <w:rsid w:val="00456FD6"/>
    <w:rsid w:val="00457958"/>
    <w:rsid w:val="00457D18"/>
    <w:rsid w:val="00457FDC"/>
    <w:rsid w:val="004613D3"/>
    <w:rsid w:val="00461E1D"/>
    <w:rsid w:val="00461E5D"/>
    <w:rsid w:val="00462328"/>
    <w:rsid w:val="0046299A"/>
    <w:rsid w:val="00462B21"/>
    <w:rsid w:val="00462F01"/>
    <w:rsid w:val="0046300D"/>
    <w:rsid w:val="0046314C"/>
    <w:rsid w:val="00464D5C"/>
    <w:rsid w:val="00464FED"/>
    <w:rsid w:val="004655D6"/>
    <w:rsid w:val="004658BA"/>
    <w:rsid w:val="00466025"/>
    <w:rsid w:val="00466159"/>
    <w:rsid w:val="004662A0"/>
    <w:rsid w:val="00466852"/>
    <w:rsid w:val="004668B0"/>
    <w:rsid w:val="00466D45"/>
    <w:rsid w:val="00466F1C"/>
    <w:rsid w:val="004675D1"/>
    <w:rsid w:val="004678C5"/>
    <w:rsid w:val="00467B79"/>
    <w:rsid w:val="00467D50"/>
    <w:rsid w:val="0047046A"/>
    <w:rsid w:val="004704B7"/>
    <w:rsid w:val="00470788"/>
    <w:rsid w:val="004707B0"/>
    <w:rsid w:val="00470A68"/>
    <w:rsid w:val="00470B89"/>
    <w:rsid w:val="0047107E"/>
    <w:rsid w:val="00471169"/>
    <w:rsid w:val="00471AC3"/>
    <w:rsid w:val="00471DC8"/>
    <w:rsid w:val="0047292B"/>
    <w:rsid w:val="00472E2E"/>
    <w:rsid w:val="004731D5"/>
    <w:rsid w:val="00473505"/>
    <w:rsid w:val="00473556"/>
    <w:rsid w:val="00473BAD"/>
    <w:rsid w:val="004742ED"/>
    <w:rsid w:val="004748BF"/>
    <w:rsid w:val="00474C17"/>
    <w:rsid w:val="0047523F"/>
    <w:rsid w:val="00475890"/>
    <w:rsid w:val="0047632B"/>
    <w:rsid w:val="00476581"/>
    <w:rsid w:val="004766B8"/>
    <w:rsid w:val="00476C10"/>
    <w:rsid w:val="00476C33"/>
    <w:rsid w:val="00477375"/>
    <w:rsid w:val="00477AE9"/>
    <w:rsid w:val="00477B54"/>
    <w:rsid w:val="00477B56"/>
    <w:rsid w:val="0048040D"/>
    <w:rsid w:val="00480AA0"/>
    <w:rsid w:val="00480F36"/>
    <w:rsid w:val="00481176"/>
    <w:rsid w:val="0048155B"/>
    <w:rsid w:val="00481C7F"/>
    <w:rsid w:val="00482C71"/>
    <w:rsid w:val="004831A2"/>
    <w:rsid w:val="00483A77"/>
    <w:rsid w:val="00485A0B"/>
    <w:rsid w:val="00485EF6"/>
    <w:rsid w:val="0048647E"/>
    <w:rsid w:val="00486740"/>
    <w:rsid w:val="00487C2D"/>
    <w:rsid w:val="00487F81"/>
    <w:rsid w:val="004902E6"/>
    <w:rsid w:val="00490D0D"/>
    <w:rsid w:val="00491005"/>
    <w:rsid w:val="00491733"/>
    <w:rsid w:val="00491740"/>
    <w:rsid w:val="0049186A"/>
    <w:rsid w:val="00492057"/>
    <w:rsid w:val="0049264C"/>
    <w:rsid w:val="00493391"/>
    <w:rsid w:val="00493501"/>
    <w:rsid w:val="00493D3D"/>
    <w:rsid w:val="00494E42"/>
    <w:rsid w:val="0049541B"/>
    <w:rsid w:val="00495C4A"/>
    <w:rsid w:val="0049608B"/>
    <w:rsid w:val="004960FE"/>
    <w:rsid w:val="00496102"/>
    <w:rsid w:val="004967E9"/>
    <w:rsid w:val="00496BEC"/>
    <w:rsid w:val="00496EC8"/>
    <w:rsid w:val="00496EFD"/>
    <w:rsid w:val="0049742C"/>
    <w:rsid w:val="0049785C"/>
    <w:rsid w:val="00497D54"/>
    <w:rsid w:val="004A008B"/>
    <w:rsid w:val="004A099E"/>
    <w:rsid w:val="004A11EA"/>
    <w:rsid w:val="004A12EB"/>
    <w:rsid w:val="004A2497"/>
    <w:rsid w:val="004A271F"/>
    <w:rsid w:val="004A2EA7"/>
    <w:rsid w:val="004A3024"/>
    <w:rsid w:val="004A32FB"/>
    <w:rsid w:val="004A34C1"/>
    <w:rsid w:val="004A414B"/>
    <w:rsid w:val="004A4710"/>
    <w:rsid w:val="004A4AC9"/>
    <w:rsid w:val="004A4C72"/>
    <w:rsid w:val="004A5C81"/>
    <w:rsid w:val="004A60A5"/>
    <w:rsid w:val="004A6300"/>
    <w:rsid w:val="004A6ADB"/>
    <w:rsid w:val="004A6CA6"/>
    <w:rsid w:val="004A7B10"/>
    <w:rsid w:val="004A7E8C"/>
    <w:rsid w:val="004A7F1E"/>
    <w:rsid w:val="004B0956"/>
    <w:rsid w:val="004B0DA3"/>
    <w:rsid w:val="004B1053"/>
    <w:rsid w:val="004B1538"/>
    <w:rsid w:val="004B15ED"/>
    <w:rsid w:val="004B1699"/>
    <w:rsid w:val="004B18CB"/>
    <w:rsid w:val="004B1F06"/>
    <w:rsid w:val="004B219F"/>
    <w:rsid w:val="004B24E9"/>
    <w:rsid w:val="004B26FE"/>
    <w:rsid w:val="004B2832"/>
    <w:rsid w:val="004B2AA4"/>
    <w:rsid w:val="004B2CDD"/>
    <w:rsid w:val="004B31C0"/>
    <w:rsid w:val="004B32D4"/>
    <w:rsid w:val="004B4688"/>
    <w:rsid w:val="004B47B5"/>
    <w:rsid w:val="004B51E9"/>
    <w:rsid w:val="004B5571"/>
    <w:rsid w:val="004B5EF2"/>
    <w:rsid w:val="004B61DD"/>
    <w:rsid w:val="004B6AAC"/>
    <w:rsid w:val="004B7322"/>
    <w:rsid w:val="004B75EE"/>
    <w:rsid w:val="004B7D17"/>
    <w:rsid w:val="004C06D8"/>
    <w:rsid w:val="004C13B7"/>
    <w:rsid w:val="004C13E5"/>
    <w:rsid w:val="004C1B19"/>
    <w:rsid w:val="004C1C0D"/>
    <w:rsid w:val="004C1CFD"/>
    <w:rsid w:val="004C27D0"/>
    <w:rsid w:val="004C28CB"/>
    <w:rsid w:val="004C2EDA"/>
    <w:rsid w:val="004C3443"/>
    <w:rsid w:val="004C363D"/>
    <w:rsid w:val="004C382B"/>
    <w:rsid w:val="004C3A73"/>
    <w:rsid w:val="004C3D34"/>
    <w:rsid w:val="004C49EC"/>
    <w:rsid w:val="004C580C"/>
    <w:rsid w:val="004C586B"/>
    <w:rsid w:val="004C5B1E"/>
    <w:rsid w:val="004C5DF7"/>
    <w:rsid w:val="004C6173"/>
    <w:rsid w:val="004C6DD5"/>
    <w:rsid w:val="004C705C"/>
    <w:rsid w:val="004C707C"/>
    <w:rsid w:val="004C758D"/>
    <w:rsid w:val="004C7A1B"/>
    <w:rsid w:val="004D0018"/>
    <w:rsid w:val="004D05FB"/>
    <w:rsid w:val="004D07C8"/>
    <w:rsid w:val="004D0B33"/>
    <w:rsid w:val="004D0EE9"/>
    <w:rsid w:val="004D0EF5"/>
    <w:rsid w:val="004D1526"/>
    <w:rsid w:val="004D1918"/>
    <w:rsid w:val="004D1A94"/>
    <w:rsid w:val="004D1B0E"/>
    <w:rsid w:val="004D1D7D"/>
    <w:rsid w:val="004D1EF0"/>
    <w:rsid w:val="004D2925"/>
    <w:rsid w:val="004D3DAD"/>
    <w:rsid w:val="004D4705"/>
    <w:rsid w:val="004D4A26"/>
    <w:rsid w:val="004D4C2C"/>
    <w:rsid w:val="004D4C6E"/>
    <w:rsid w:val="004D5316"/>
    <w:rsid w:val="004D655D"/>
    <w:rsid w:val="004D6840"/>
    <w:rsid w:val="004D6BE1"/>
    <w:rsid w:val="004D791C"/>
    <w:rsid w:val="004E0044"/>
    <w:rsid w:val="004E099F"/>
    <w:rsid w:val="004E0E5F"/>
    <w:rsid w:val="004E0E8E"/>
    <w:rsid w:val="004E1B0B"/>
    <w:rsid w:val="004E1B99"/>
    <w:rsid w:val="004E1FB4"/>
    <w:rsid w:val="004E2186"/>
    <w:rsid w:val="004E225C"/>
    <w:rsid w:val="004E2619"/>
    <w:rsid w:val="004E263E"/>
    <w:rsid w:val="004E3728"/>
    <w:rsid w:val="004E3F26"/>
    <w:rsid w:val="004E4E7F"/>
    <w:rsid w:val="004E4FDC"/>
    <w:rsid w:val="004E5335"/>
    <w:rsid w:val="004E5825"/>
    <w:rsid w:val="004E6472"/>
    <w:rsid w:val="004E6EF9"/>
    <w:rsid w:val="004E70AB"/>
    <w:rsid w:val="004E72AD"/>
    <w:rsid w:val="004E739E"/>
    <w:rsid w:val="004E7440"/>
    <w:rsid w:val="004E7998"/>
    <w:rsid w:val="004F0573"/>
    <w:rsid w:val="004F0AA6"/>
    <w:rsid w:val="004F0B79"/>
    <w:rsid w:val="004F0D0A"/>
    <w:rsid w:val="004F1386"/>
    <w:rsid w:val="004F1432"/>
    <w:rsid w:val="004F195E"/>
    <w:rsid w:val="004F1B93"/>
    <w:rsid w:val="004F2917"/>
    <w:rsid w:val="004F3046"/>
    <w:rsid w:val="004F3193"/>
    <w:rsid w:val="004F3230"/>
    <w:rsid w:val="004F3511"/>
    <w:rsid w:val="004F370E"/>
    <w:rsid w:val="004F375D"/>
    <w:rsid w:val="004F3CDE"/>
    <w:rsid w:val="004F4051"/>
    <w:rsid w:val="004F4089"/>
    <w:rsid w:val="004F430A"/>
    <w:rsid w:val="004F4590"/>
    <w:rsid w:val="004F56DA"/>
    <w:rsid w:val="004F5924"/>
    <w:rsid w:val="004F5989"/>
    <w:rsid w:val="004F5C9C"/>
    <w:rsid w:val="004F5CD0"/>
    <w:rsid w:val="004F5EAE"/>
    <w:rsid w:val="004F601C"/>
    <w:rsid w:val="004F733B"/>
    <w:rsid w:val="004F741C"/>
    <w:rsid w:val="004F745B"/>
    <w:rsid w:val="004F74F3"/>
    <w:rsid w:val="004F752A"/>
    <w:rsid w:val="004F7766"/>
    <w:rsid w:val="004F7772"/>
    <w:rsid w:val="005001BE"/>
    <w:rsid w:val="005001E3"/>
    <w:rsid w:val="00500868"/>
    <w:rsid w:val="00500A97"/>
    <w:rsid w:val="0050109F"/>
    <w:rsid w:val="005017C6"/>
    <w:rsid w:val="00501C2F"/>
    <w:rsid w:val="00502474"/>
    <w:rsid w:val="0050321C"/>
    <w:rsid w:val="00503520"/>
    <w:rsid w:val="00503A08"/>
    <w:rsid w:val="00503A2D"/>
    <w:rsid w:val="00504B98"/>
    <w:rsid w:val="00504C27"/>
    <w:rsid w:val="00505F90"/>
    <w:rsid w:val="00506148"/>
    <w:rsid w:val="0050627A"/>
    <w:rsid w:val="00506899"/>
    <w:rsid w:val="0050752E"/>
    <w:rsid w:val="005100EC"/>
    <w:rsid w:val="005107BB"/>
    <w:rsid w:val="00511A6D"/>
    <w:rsid w:val="00511EAE"/>
    <w:rsid w:val="005120B9"/>
    <w:rsid w:val="00512421"/>
    <w:rsid w:val="00512801"/>
    <w:rsid w:val="00512952"/>
    <w:rsid w:val="00512F19"/>
    <w:rsid w:val="00513A87"/>
    <w:rsid w:val="00514386"/>
    <w:rsid w:val="0051492E"/>
    <w:rsid w:val="00515BD3"/>
    <w:rsid w:val="00515C0D"/>
    <w:rsid w:val="00515DEB"/>
    <w:rsid w:val="005162C5"/>
    <w:rsid w:val="00516433"/>
    <w:rsid w:val="00516AA4"/>
    <w:rsid w:val="00516CB0"/>
    <w:rsid w:val="00516CF1"/>
    <w:rsid w:val="00517725"/>
    <w:rsid w:val="00517A8D"/>
    <w:rsid w:val="00517CFE"/>
    <w:rsid w:val="00520307"/>
    <w:rsid w:val="00520370"/>
    <w:rsid w:val="005208B9"/>
    <w:rsid w:val="00520933"/>
    <w:rsid w:val="00520B1D"/>
    <w:rsid w:val="00520FEB"/>
    <w:rsid w:val="005211AF"/>
    <w:rsid w:val="00521E0D"/>
    <w:rsid w:val="0052297B"/>
    <w:rsid w:val="00522D78"/>
    <w:rsid w:val="005235F4"/>
    <w:rsid w:val="00523BF6"/>
    <w:rsid w:val="005241A3"/>
    <w:rsid w:val="0052427F"/>
    <w:rsid w:val="005246C3"/>
    <w:rsid w:val="00525282"/>
    <w:rsid w:val="0052533F"/>
    <w:rsid w:val="00525682"/>
    <w:rsid w:val="005259B6"/>
    <w:rsid w:val="00525BCE"/>
    <w:rsid w:val="005266CB"/>
    <w:rsid w:val="005266E9"/>
    <w:rsid w:val="005269D6"/>
    <w:rsid w:val="00527A4B"/>
    <w:rsid w:val="00527B1C"/>
    <w:rsid w:val="00527D1B"/>
    <w:rsid w:val="0053041F"/>
    <w:rsid w:val="0053057F"/>
    <w:rsid w:val="00530B6C"/>
    <w:rsid w:val="00530CFC"/>
    <w:rsid w:val="00530EFC"/>
    <w:rsid w:val="00530F35"/>
    <w:rsid w:val="0053113E"/>
    <w:rsid w:val="00531FFC"/>
    <w:rsid w:val="0053258C"/>
    <w:rsid w:val="00532FC1"/>
    <w:rsid w:val="005343DA"/>
    <w:rsid w:val="00534CCB"/>
    <w:rsid w:val="00534DCC"/>
    <w:rsid w:val="00535494"/>
    <w:rsid w:val="0053572F"/>
    <w:rsid w:val="005358AE"/>
    <w:rsid w:val="00535CDC"/>
    <w:rsid w:val="00536074"/>
    <w:rsid w:val="00536421"/>
    <w:rsid w:val="00536AB7"/>
    <w:rsid w:val="00536D87"/>
    <w:rsid w:val="00536DD5"/>
    <w:rsid w:val="00536E45"/>
    <w:rsid w:val="005375D4"/>
    <w:rsid w:val="00537C7C"/>
    <w:rsid w:val="005402B8"/>
    <w:rsid w:val="00540320"/>
    <w:rsid w:val="005403E7"/>
    <w:rsid w:val="00540480"/>
    <w:rsid w:val="00540851"/>
    <w:rsid w:val="00540D68"/>
    <w:rsid w:val="00541502"/>
    <w:rsid w:val="005418C4"/>
    <w:rsid w:val="00541CAC"/>
    <w:rsid w:val="00541CAD"/>
    <w:rsid w:val="00542171"/>
    <w:rsid w:val="00542411"/>
    <w:rsid w:val="00542C72"/>
    <w:rsid w:val="00542F93"/>
    <w:rsid w:val="00542FA0"/>
    <w:rsid w:val="0054329E"/>
    <w:rsid w:val="00543382"/>
    <w:rsid w:val="0054356D"/>
    <w:rsid w:val="00543717"/>
    <w:rsid w:val="00543894"/>
    <w:rsid w:val="00543AFB"/>
    <w:rsid w:val="0054497F"/>
    <w:rsid w:val="00544F8D"/>
    <w:rsid w:val="00545244"/>
    <w:rsid w:val="00545437"/>
    <w:rsid w:val="005454BB"/>
    <w:rsid w:val="005456C0"/>
    <w:rsid w:val="00545715"/>
    <w:rsid w:val="005466E7"/>
    <w:rsid w:val="005469BB"/>
    <w:rsid w:val="00546CFF"/>
    <w:rsid w:val="0055044E"/>
    <w:rsid w:val="00550919"/>
    <w:rsid w:val="00550CFE"/>
    <w:rsid w:val="005511B3"/>
    <w:rsid w:val="005512E7"/>
    <w:rsid w:val="00551DD2"/>
    <w:rsid w:val="0055319B"/>
    <w:rsid w:val="00553813"/>
    <w:rsid w:val="0055424E"/>
    <w:rsid w:val="0055551F"/>
    <w:rsid w:val="0055626A"/>
    <w:rsid w:val="005573E8"/>
    <w:rsid w:val="00557449"/>
    <w:rsid w:val="00557889"/>
    <w:rsid w:val="00557AF4"/>
    <w:rsid w:val="00557D6A"/>
    <w:rsid w:val="00557F9B"/>
    <w:rsid w:val="00560842"/>
    <w:rsid w:val="005609F7"/>
    <w:rsid w:val="00560BD5"/>
    <w:rsid w:val="005616D6"/>
    <w:rsid w:val="00561B6C"/>
    <w:rsid w:val="0056226E"/>
    <w:rsid w:val="00562390"/>
    <w:rsid w:val="005624C5"/>
    <w:rsid w:val="0056251C"/>
    <w:rsid w:val="005626E3"/>
    <w:rsid w:val="005629A9"/>
    <w:rsid w:val="005629AF"/>
    <w:rsid w:val="00562CE9"/>
    <w:rsid w:val="005632C7"/>
    <w:rsid w:val="005634D1"/>
    <w:rsid w:val="00563566"/>
    <w:rsid w:val="005637A9"/>
    <w:rsid w:val="005637BF"/>
    <w:rsid w:val="00563F92"/>
    <w:rsid w:val="0056497B"/>
    <w:rsid w:val="00564C1F"/>
    <w:rsid w:val="00566158"/>
    <w:rsid w:val="005665A7"/>
    <w:rsid w:val="005666DD"/>
    <w:rsid w:val="00566B48"/>
    <w:rsid w:val="005670BD"/>
    <w:rsid w:val="0056772A"/>
    <w:rsid w:val="00567813"/>
    <w:rsid w:val="00567DA9"/>
    <w:rsid w:val="005706E6"/>
    <w:rsid w:val="00570F1B"/>
    <w:rsid w:val="0057152E"/>
    <w:rsid w:val="00571ADC"/>
    <w:rsid w:val="00571C08"/>
    <w:rsid w:val="00572237"/>
    <w:rsid w:val="0057268A"/>
    <w:rsid w:val="00572A8D"/>
    <w:rsid w:val="00573A32"/>
    <w:rsid w:val="00573C3D"/>
    <w:rsid w:val="00573D27"/>
    <w:rsid w:val="00574083"/>
    <w:rsid w:val="00574109"/>
    <w:rsid w:val="00574430"/>
    <w:rsid w:val="005753FF"/>
    <w:rsid w:val="0057721F"/>
    <w:rsid w:val="0057727E"/>
    <w:rsid w:val="00580928"/>
    <w:rsid w:val="00580A0C"/>
    <w:rsid w:val="00580A7B"/>
    <w:rsid w:val="005814B0"/>
    <w:rsid w:val="005816B6"/>
    <w:rsid w:val="00581CE7"/>
    <w:rsid w:val="00582549"/>
    <w:rsid w:val="0058280E"/>
    <w:rsid w:val="00582BAF"/>
    <w:rsid w:val="00582F08"/>
    <w:rsid w:val="0058413C"/>
    <w:rsid w:val="00584C0F"/>
    <w:rsid w:val="0058554E"/>
    <w:rsid w:val="0058577F"/>
    <w:rsid w:val="0058621D"/>
    <w:rsid w:val="0058675D"/>
    <w:rsid w:val="005869DA"/>
    <w:rsid w:val="00586C67"/>
    <w:rsid w:val="00586CEE"/>
    <w:rsid w:val="005870CE"/>
    <w:rsid w:val="00587E48"/>
    <w:rsid w:val="00587FEF"/>
    <w:rsid w:val="0059038E"/>
    <w:rsid w:val="005907CB"/>
    <w:rsid w:val="00591008"/>
    <w:rsid w:val="00591305"/>
    <w:rsid w:val="005922AC"/>
    <w:rsid w:val="00592A01"/>
    <w:rsid w:val="00592CEA"/>
    <w:rsid w:val="005931FF"/>
    <w:rsid w:val="00593262"/>
    <w:rsid w:val="0059396C"/>
    <w:rsid w:val="00593BB7"/>
    <w:rsid w:val="00593C8B"/>
    <w:rsid w:val="00593E2F"/>
    <w:rsid w:val="005942C3"/>
    <w:rsid w:val="00594335"/>
    <w:rsid w:val="005946D2"/>
    <w:rsid w:val="0059494F"/>
    <w:rsid w:val="00594C8A"/>
    <w:rsid w:val="00594FD1"/>
    <w:rsid w:val="0059545A"/>
    <w:rsid w:val="00595535"/>
    <w:rsid w:val="005957C9"/>
    <w:rsid w:val="005958B5"/>
    <w:rsid w:val="005959DF"/>
    <w:rsid w:val="00595A26"/>
    <w:rsid w:val="00595D8F"/>
    <w:rsid w:val="00595F8E"/>
    <w:rsid w:val="00596806"/>
    <w:rsid w:val="00596CF9"/>
    <w:rsid w:val="00596D26"/>
    <w:rsid w:val="00596EC5"/>
    <w:rsid w:val="005970C5"/>
    <w:rsid w:val="00597691"/>
    <w:rsid w:val="00597F76"/>
    <w:rsid w:val="005A0091"/>
    <w:rsid w:val="005A03FE"/>
    <w:rsid w:val="005A07A2"/>
    <w:rsid w:val="005A09A1"/>
    <w:rsid w:val="005A0BBB"/>
    <w:rsid w:val="005A0BD2"/>
    <w:rsid w:val="005A157A"/>
    <w:rsid w:val="005A159D"/>
    <w:rsid w:val="005A24EE"/>
    <w:rsid w:val="005A26F4"/>
    <w:rsid w:val="005A311B"/>
    <w:rsid w:val="005A31B2"/>
    <w:rsid w:val="005A3479"/>
    <w:rsid w:val="005A35F2"/>
    <w:rsid w:val="005A3762"/>
    <w:rsid w:val="005A37AB"/>
    <w:rsid w:val="005A38A8"/>
    <w:rsid w:val="005A3D0E"/>
    <w:rsid w:val="005A41CD"/>
    <w:rsid w:val="005A43B0"/>
    <w:rsid w:val="005A468C"/>
    <w:rsid w:val="005A46DB"/>
    <w:rsid w:val="005A4C15"/>
    <w:rsid w:val="005A5737"/>
    <w:rsid w:val="005A58B0"/>
    <w:rsid w:val="005A5A04"/>
    <w:rsid w:val="005A620B"/>
    <w:rsid w:val="005A656F"/>
    <w:rsid w:val="005A6D21"/>
    <w:rsid w:val="005A6EB7"/>
    <w:rsid w:val="005A714F"/>
    <w:rsid w:val="005A7848"/>
    <w:rsid w:val="005B036E"/>
    <w:rsid w:val="005B07B0"/>
    <w:rsid w:val="005B14FF"/>
    <w:rsid w:val="005B16B3"/>
    <w:rsid w:val="005B1EA7"/>
    <w:rsid w:val="005B2081"/>
    <w:rsid w:val="005B29E9"/>
    <w:rsid w:val="005B2EB4"/>
    <w:rsid w:val="005B2F7C"/>
    <w:rsid w:val="005B346F"/>
    <w:rsid w:val="005B37E0"/>
    <w:rsid w:val="005B4287"/>
    <w:rsid w:val="005B4474"/>
    <w:rsid w:val="005B4B69"/>
    <w:rsid w:val="005B594D"/>
    <w:rsid w:val="005B5BCA"/>
    <w:rsid w:val="005B6032"/>
    <w:rsid w:val="005B6300"/>
    <w:rsid w:val="005B6E1F"/>
    <w:rsid w:val="005B6F83"/>
    <w:rsid w:val="005B7688"/>
    <w:rsid w:val="005B7936"/>
    <w:rsid w:val="005B7CF0"/>
    <w:rsid w:val="005C08BA"/>
    <w:rsid w:val="005C0BD3"/>
    <w:rsid w:val="005C1587"/>
    <w:rsid w:val="005C19AB"/>
    <w:rsid w:val="005C344D"/>
    <w:rsid w:val="005C38E8"/>
    <w:rsid w:val="005C3B87"/>
    <w:rsid w:val="005C3C0E"/>
    <w:rsid w:val="005C3F70"/>
    <w:rsid w:val="005C40A0"/>
    <w:rsid w:val="005C42A1"/>
    <w:rsid w:val="005C479A"/>
    <w:rsid w:val="005C4EDF"/>
    <w:rsid w:val="005C5A9C"/>
    <w:rsid w:val="005C5AC0"/>
    <w:rsid w:val="005C6223"/>
    <w:rsid w:val="005C6351"/>
    <w:rsid w:val="005C63B5"/>
    <w:rsid w:val="005C6791"/>
    <w:rsid w:val="005C7747"/>
    <w:rsid w:val="005C7A2A"/>
    <w:rsid w:val="005C7CC4"/>
    <w:rsid w:val="005D038E"/>
    <w:rsid w:val="005D1645"/>
    <w:rsid w:val="005D1798"/>
    <w:rsid w:val="005D1CC1"/>
    <w:rsid w:val="005D1E72"/>
    <w:rsid w:val="005D2C50"/>
    <w:rsid w:val="005D30F6"/>
    <w:rsid w:val="005D41F9"/>
    <w:rsid w:val="005D500A"/>
    <w:rsid w:val="005D5C40"/>
    <w:rsid w:val="005D61A5"/>
    <w:rsid w:val="005D688B"/>
    <w:rsid w:val="005D6DD9"/>
    <w:rsid w:val="005D7AB4"/>
    <w:rsid w:val="005E010B"/>
    <w:rsid w:val="005E0A1B"/>
    <w:rsid w:val="005E0C18"/>
    <w:rsid w:val="005E1371"/>
    <w:rsid w:val="005E2188"/>
    <w:rsid w:val="005E2314"/>
    <w:rsid w:val="005E26B2"/>
    <w:rsid w:val="005E27B2"/>
    <w:rsid w:val="005E397E"/>
    <w:rsid w:val="005E3C23"/>
    <w:rsid w:val="005E40D4"/>
    <w:rsid w:val="005E47C2"/>
    <w:rsid w:val="005E4B62"/>
    <w:rsid w:val="005E523E"/>
    <w:rsid w:val="005E58BA"/>
    <w:rsid w:val="005E5E63"/>
    <w:rsid w:val="005E606E"/>
    <w:rsid w:val="005E7470"/>
    <w:rsid w:val="005E75B2"/>
    <w:rsid w:val="005E7FC2"/>
    <w:rsid w:val="005F00C1"/>
    <w:rsid w:val="005F14F3"/>
    <w:rsid w:val="005F23C1"/>
    <w:rsid w:val="005F2471"/>
    <w:rsid w:val="005F2525"/>
    <w:rsid w:val="005F287B"/>
    <w:rsid w:val="005F2C86"/>
    <w:rsid w:val="005F2D39"/>
    <w:rsid w:val="005F2E39"/>
    <w:rsid w:val="005F3CC7"/>
    <w:rsid w:val="005F411B"/>
    <w:rsid w:val="005F490B"/>
    <w:rsid w:val="005F4C4D"/>
    <w:rsid w:val="005F59E9"/>
    <w:rsid w:val="005F5F23"/>
    <w:rsid w:val="005F61FF"/>
    <w:rsid w:val="005F6B23"/>
    <w:rsid w:val="005F6D6A"/>
    <w:rsid w:val="00600E75"/>
    <w:rsid w:val="00600E7A"/>
    <w:rsid w:val="00601797"/>
    <w:rsid w:val="00602719"/>
    <w:rsid w:val="00602F67"/>
    <w:rsid w:val="00602FA0"/>
    <w:rsid w:val="00603DE1"/>
    <w:rsid w:val="00603F61"/>
    <w:rsid w:val="00604164"/>
    <w:rsid w:val="00604356"/>
    <w:rsid w:val="006043D7"/>
    <w:rsid w:val="00604AA4"/>
    <w:rsid w:val="006052F5"/>
    <w:rsid w:val="0060531F"/>
    <w:rsid w:val="00605411"/>
    <w:rsid w:val="00605492"/>
    <w:rsid w:val="0060557D"/>
    <w:rsid w:val="00605841"/>
    <w:rsid w:val="00606638"/>
    <w:rsid w:val="006066E2"/>
    <w:rsid w:val="00606A52"/>
    <w:rsid w:val="00606B60"/>
    <w:rsid w:val="00606C6F"/>
    <w:rsid w:val="00606DD6"/>
    <w:rsid w:val="00606E3E"/>
    <w:rsid w:val="00607883"/>
    <w:rsid w:val="00607962"/>
    <w:rsid w:val="00610867"/>
    <w:rsid w:val="0061088B"/>
    <w:rsid w:val="00610C56"/>
    <w:rsid w:val="00612069"/>
    <w:rsid w:val="0061244E"/>
    <w:rsid w:val="00612B0A"/>
    <w:rsid w:val="00612C48"/>
    <w:rsid w:val="00612D00"/>
    <w:rsid w:val="00612E93"/>
    <w:rsid w:val="00613DB1"/>
    <w:rsid w:val="00613F40"/>
    <w:rsid w:val="0061405E"/>
    <w:rsid w:val="00614073"/>
    <w:rsid w:val="006143E1"/>
    <w:rsid w:val="0061452E"/>
    <w:rsid w:val="00614BF3"/>
    <w:rsid w:val="00614E25"/>
    <w:rsid w:val="0061593C"/>
    <w:rsid w:val="006167D0"/>
    <w:rsid w:val="00616E14"/>
    <w:rsid w:val="00617158"/>
    <w:rsid w:val="00617E9C"/>
    <w:rsid w:val="006201F1"/>
    <w:rsid w:val="00620458"/>
    <w:rsid w:val="006213D6"/>
    <w:rsid w:val="006216EB"/>
    <w:rsid w:val="006219F7"/>
    <w:rsid w:val="00621C82"/>
    <w:rsid w:val="00622875"/>
    <w:rsid w:val="00622CF4"/>
    <w:rsid w:val="00622DC0"/>
    <w:rsid w:val="00623419"/>
    <w:rsid w:val="00623C94"/>
    <w:rsid w:val="0062431C"/>
    <w:rsid w:val="00624326"/>
    <w:rsid w:val="00624466"/>
    <w:rsid w:val="00625125"/>
    <w:rsid w:val="00625284"/>
    <w:rsid w:val="0062566E"/>
    <w:rsid w:val="00625CF7"/>
    <w:rsid w:val="00625F23"/>
    <w:rsid w:val="00626C52"/>
    <w:rsid w:val="0062728E"/>
    <w:rsid w:val="006277AA"/>
    <w:rsid w:val="006305D2"/>
    <w:rsid w:val="00630615"/>
    <w:rsid w:val="00630EAC"/>
    <w:rsid w:val="00630F4A"/>
    <w:rsid w:val="0063118B"/>
    <w:rsid w:val="0063181F"/>
    <w:rsid w:val="006333A8"/>
    <w:rsid w:val="00634397"/>
    <w:rsid w:val="006347E7"/>
    <w:rsid w:val="0063485F"/>
    <w:rsid w:val="00635213"/>
    <w:rsid w:val="00635421"/>
    <w:rsid w:val="00635576"/>
    <w:rsid w:val="006366CB"/>
    <w:rsid w:val="00636A60"/>
    <w:rsid w:val="006371F0"/>
    <w:rsid w:val="0063723E"/>
    <w:rsid w:val="00637485"/>
    <w:rsid w:val="00637D01"/>
    <w:rsid w:val="00640199"/>
    <w:rsid w:val="00641377"/>
    <w:rsid w:val="00642A20"/>
    <w:rsid w:val="006449E3"/>
    <w:rsid w:val="00644F81"/>
    <w:rsid w:val="00645625"/>
    <w:rsid w:val="0064619F"/>
    <w:rsid w:val="00646790"/>
    <w:rsid w:val="00646820"/>
    <w:rsid w:val="006468F6"/>
    <w:rsid w:val="0064702A"/>
    <w:rsid w:val="006470DA"/>
    <w:rsid w:val="006479E2"/>
    <w:rsid w:val="00647D82"/>
    <w:rsid w:val="006505D6"/>
    <w:rsid w:val="00650737"/>
    <w:rsid w:val="00650789"/>
    <w:rsid w:val="0065096A"/>
    <w:rsid w:val="00650CC0"/>
    <w:rsid w:val="00650CCD"/>
    <w:rsid w:val="00651533"/>
    <w:rsid w:val="006518F2"/>
    <w:rsid w:val="00651D8F"/>
    <w:rsid w:val="0065243D"/>
    <w:rsid w:val="00652E8E"/>
    <w:rsid w:val="00653948"/>
    <w:rsid w:val="00653C77"/>
    <w:rsid w:val="00654136"/>
    <w:rsid w:val="00654D95"/>
    <w:rsid w:val="00654F0C"/>
    <w:rsid w:val="00655160"/>
    <w:rsid w:val="00655C63"/>
    <w:rsid w:val="00655E05"/>
    <w:rsid w:val="00655E53"/>
    <w:rsid w:val="006563C9"/>
    <w:rsid w:val="00656D12"/>
    <w:rsid w:val="00656E42"/>
    <w:rsid w:val="006571FD"/>
    <w:rsid w:val="0065723F"/>
    <w:rsid w:val="00657A80"/>
    <w:rsid w:val="0066037A"/>
    <w:rsid w:val="00660F25"/>
    <w:rsid w:val="00661DEF"/>
    <w:rsid w:val="00661ED5"/>
    <w:rsid w:val="006625A1"/>
    <w:rsid w:val="0066264A"/>
    <w:rsid w:val="00662C85"/>
    <w:rsid w:val="00662D4E"/>
    <w:rsid w:val="00662E85"/>
    <w:rsid w:val="00663B79"/>
    <w:rsid w:val="0066422B"/>
    <w:rsid w:val="0066438E"/>
    <w:rsid w:val="0066463F"/>
    <w:rsid w:val="00664FAF"/>
    <w:rsid w:val="00666057"/>
    <w:rsid w:val="0066686D"/>
    <w:rsid w:val="00666AA1"/>
    <w:rsid w:val="00667026"/>
    <w:rsid w:val="00667A7D"/>
    <w:rsid w:val="00667EE6"/>
    <w:rsid w:val="006716B9"/>
    <w:rsid w:val="00672BE0"/>
    <w:rsid w:val="00673226"/>
    <w:rsid w:val="0067322D"/>
    <w:rsid w:val="006748B4"/>
    <w:rsid w:val="00674A16"/>
    <w:rsid w:val="00674C9B"/>
    <w:rsid w:val="00674CFC"/>
    <w:rsid w:val="00674D6F"/>
    <w:rsid w:val="00674E0A"/>
    <w:rsid w:val="00675A12"/>
    <w:rsid w:val="00676040"/>
    <w:rsid w:val="0067620E"/>
    <w:rsid w:val="0067665E"/>
    <w:rsid w:val="006772EE"/>
    <w:rsid w:val="006779A7"/>
    <w:rsid w:val="00677C1E"/>
    <w:rsid w:val="00677E90"/>
    <w:rsid w:val="00677FBB"/>
    <w:rsid w:val="00680548"/>
    <w:rsid w:val="0068167B"/>
    <w:rsid w:val="00681B9F"/>
    <w:rsid w:val="00681CF1"/>
    <w:rsid w:val="00681D6D"/>
    <w:rsid w:val="00682A1E"/>
    <w:rsid w:val="006836A0"/>
    <w:rsid w:val="00683AB6"/>
    <w:rsid w:val="00685039"/>
    <w:rsid w:val="00685485"/>
    <w:rsid w:val="0068550C"/>
    <w:rsid w:val="00685E8F"/>
    <w:rsid w:val="0068660C"/>
    <w:rsid w:val="00686C4E"/>
    <w:rsid w:val="0068711D"/>
    <w:rsid w:val="00687138"/>
    <w:rsid w:val="0068722D"/>
    <w:rsid w:val="00687230"/>
    <w:rsid w:val="0069024D"/>
    <w:rsid w:val="00690BE5"/>
    <w:rsid w:val="00690D9E"/>
    <w:rsid w:val="006914CA"/>
    <w:rsid w:val="00691639"/>
    <w:rsid w:val="00691BC2"/>
    <w:rsid w:val="006921DC"/>
    <w:rsid w:val="00692803"/>
    <w:rsid w:val="00692B45"/>
    <w:rsid w:val="00693630"/>
    <w:rsid w:val="00693DEF"/>
    <w:rsid w:val="00694934"/>
    <w:rsid w:val="00695120"/>
    <w:rsid w:val="006952E3"/>
    <w:rsid w:val="00695547"/>
    <w:rsid w:val="00695AB6"/>
    <w:rsid w:val="00695B34"/>
    <w:rsid w:val="00696E71"/>
    <w:rsid w:val="00697247"/>
    <w:rsid w:val="006A011B"/>
    <w:rsid w:val="006A033F"/>
    <w:rsid w:val="006A0C2C"/>
    <w:rsid w:val="006A0EAC"/>
    <w:rsid w:val="006A101E"/>
    <w:rsid w:val="006A10B9"/>
    <w:rsid w:val="006A140F"/>
    <w:rsid w:val="006A1757"/>
    <w:rsid w:val="006A1A94"/>
    <w:rsid w:val="006A2B9C"/>
    <w:rsid w:val="006A2F04"/>
    <w:rsid w:val="006A332C"/>
    <w:rsid w:val="006A34CD"/>
    <w:rsid w:val="006A3A28"/>
    <w:rsid w:val="006A3D9F"/>
    <w:rsid w:val="006A3FF5"/>
    <w:rsid w:val="006A4DB7"/>
    <w:rsid w:val="006A51F4"/>
    <w:rsid w:val="006A5334"/>
    <w:rsid w:val="006A5876"/>
    <w:rsid w:val="006A5920"/>
    <w:rsid w:val="006A59FF"/>
    <w:rsid w:val="006A6517"/>
    <w:rsid w:val="006A680A"/>
    <w:rsid w:val="006A6A71"/>
    <w:rsid w:val="006A7385"/>
    <w:rsid w:val="006A7B04"/>
    <w:rsid w:val="006A7E6E"/>
    <w:rsid w:val="006B03B9"/>
    <w:rsid w:val="006B04C9"/>
    <w:rsid w:val="006B092F"/>
    <w:rsid w:val="006B0A46"/>
    <w:rsid w:val="006B1290"/>
    <w:rsid w:val="006B1936"/>
    <w:rsid w:val="006B1BB9"/>
    <w:rsid w:val="006B28DF"/>
    <w:rsid w:val="006B379E"/>
    <w:rsid w:val="006B40DD"/>
    <w:rsid w:val="006B4A04"/>
    <w:rsid w:val="006B4B28"/>
    <w:rsid w:val="006B4BB7"/>
    <w:rsid w:val="006B4DED"/>
    <w:rsid w:val="006B4E0E"/>
    <w:rsid w:val="006B4EE5"/>
    <w:rsid w:val="006B555F"/>
    <w:rsid w:val="006B5915"/>
    <w:rsid w:val="006B596C"/>
    <w:rsid w:val="006B6095"/>
    <w:rsid w:val="006B7CC1"/>
    <w:rsid w:val="006C06F1"/>
    <w:rsid w:val="006C0C3D"/>
    <w:rsid w:val="006C147F"/>
    <w:rsid w:val="006C204F"/>
    <w:rsid w:val="006C214D"/>
    <w:rsid w:val="006C2461"/>
    <w:rsid w:val="006C261F"/>
    <w:rsid w:val="006C2B14"/>
    <w:rsid w:val="006C363A"/>
    <w:rsid w:val="006C3CB7"/>
    <w:rsid w:val="006C4CE2"/>
    <w:rsid w:val="006C582B"/>
    <w:rsid w:val="006C5D61"/>
    <w:rsid w:val="006C5FD7"/>
    <w:rsid w:val="006C61F8"/>
    <w:rsid w:val="006C64EB"/>
    <w:rsid w:val="006C6710"/>
    <w:rsid w:val="006C6BAB"/>
    <w:rsid w:val="006C6E41"/>
    <w:rsid w:val="006C6EF1"/>
    <w:rsid w:val="006C7727"/>
    <w:rsid w:val="006C7A11"/>
    <w:rsid w:val="006D04D7"/>
    <w:rsid w:val="006D0DF8"/>
    <w:rsid w:val="006D1D09"/>
    <w:rsid w:val="006D2D55"/>
    <w:rsid w:val="006D303E"/>
    <w:rsid w:val="006D3136"/>
    <w:rsid w:val="006D319A"/>
    <w:rsid w:val="006D3346"/>
    <w:rsid w:val="006D39EC"/>
    <w:rsid w:val="006D3A12"/>
    <w:rsid w:val="006D4179"/>
    <w:rsid w:val="006D4FE8"/>
    <w:rsid w:val="006D544B"/>
    <w:rsid w:val="006D591E"/>
    <w:rsid w:val="006D5AFA"/>
    <w:rsid w:val="006D6009"/>
    <w:rsid w:val="006D6A59"/>
    <w:rsid w:val="006D7997"/>
    <w:rsid w:val="006D7A94"/>
    <w:rsid w:val="006D7C11"/>
    <w:rsid w:val="006D7F8C"/>
    <w:rsid w:val="006E12E7"/>
    <w:rsid w:val="006E334A"/>
    <w:rsid w:val="006E3686"/>
    <w:rsid w:val="006E390A"/>
    <w:rsid w:val="006E3C71"/>
    <w:rsid w:val="006E4236"/>
    <w:rsid w:val="006E44D8"/>
    <w:rsid w:val="006E4E83"/>
    <w:rsid w:val="006E579F"/>
    <w:rsid w:val="006E62EC"/>
    <w:rsid w:val="006E6735"/>
    <w:rsid w:val="006E6B49"/>
    <w:rsid w:val="006E72F3"/>
    <w:rsid w:val="006E7AFB"/>
    <w:rsid w:val="006F0D64"/>
    <w:rsid w:val="006F14C6"/>
    <w:rsid w:val="006F1666"/>
    <w:rsid w:val="006F1B5F"/>
    <w:rsid w:val="006F4227"/>
    <w:rsid w:val="006F46CA"/>
    <w:rsid w:val="006F4C7B"/>
    <w:rsid w:val="006F4D0F"/>
    <w:rsid w:val="006F502F"/>
    <w:rsid w:val="006F6726"/>
    <w:rsid w:val="006F678A"/>
    <w:rsid w:val="006F716D"/>
    <w:rsid w:val="006F7494"/>
    <w:rsid w:val="007000E4"/>
    <w:rsid w:val="00700C70"/>
    <w:rsid w:val="0070139F"/>
    <w:rsid w:val="0070144D"/>
    <w:rsid w:val="00701B49"/>
    <w:rsid w:val="0070223A"/>
    <w:rsid w:val="00702241"/>
    <w:rsid w:val="0070266C"/>
    <w:rsid w:val="00703224"/>
    <w:rsid w:val="00703595"/>
    <w:rsid w:val="0070366B"/>
    <w:rsid w:val="00703C8B"/>
    <w:rsid w:val="00703DEA"/>
    <w:rsid w:val="00703F18"/>
    <w:rsid w:val="007043C4"/>
    <w:rsid w:val="00704425"/>
    <w:rsid w:val="007046A9"/>
    <w:rsid w:val="00704B95"/>
    <w:rsid w:val="0070513A"/>
    <w:rsid w:val="00705672"/>
    <w:rsid w:val="00705B9B"/>
    <w:rsid w:val="007061E7"/>
    <w:rsid w:val="00706302"/>
    <w:rsid w:val="00706763"/>
    <w:rsid w:val="00706E0A"/>
    <w:rsid w:val="00706FA9"/>
    <w:rsid w:val="00707002"/>
    <w:rsid w:val="00707062"/>
    <w:rsid w:val="00707818"/>
    <w:rsid w:val="00707E99"/>
    <w:rsid w:val="00710261"/>
    <w:rsid w:val="0071129D"/>
    <w:rsid w:val="0071134D"/>
    <w:rsid w:val="0071154E"/>
    <w:rsid w:val="007115F6"/>
    <w:rsid w:val="007118D6"/>
    <w:rsid w:val="00711D18"/>
    <w:rsid w:val="00711F22"/>
    <w:rsid w:val="00711F63"/>
    <w:rsid w:val="00712057"/>
    <w:rsid w:val="007122AD"/>
    <w:rsid w:val="00712E18"/>
    <w:rsid w:val="00713B31"/>
    <w:rsid w:val="00713B48"/>
    <w:rsid w:val="00713C4B"/>
    <w:rsid w:val="00713D1C"/>
    <w:rsid w:val="00713F15"/>
    <w:rsid w:val="0071413D"/>
    <w:rsid w:val="007144DC"/>
    <w:rsid w:val="007146C5"/>
    <w:rsid w:val="0071499E"/>
    <w:rsid w:val="00714D3E"/>
    <w:rsid w:val="007167C5"/>
    <w:rsid w:val="00716B53"/>
    <w:rsid w:val="00716E7E"/>
    <w:rsid w:val="00716ECA"/>
    <w:rsid w:val="0071702C"/>
    <w:rsid w:val="00717519"/>
    <w:rsid w:val="0071769E"/>
    <w:rsid w:val="00717F02"/>
    <w:rsid w:val="007209E8"/>
    <w:rsid w:val="00720A86"/>
    <w:rsid w:val="00721828"/>
    <w:rsid w:val="00721888"/>
    <w:rsid w:val="00721B75"/>
    <w:rsid w:val="0072254E"/>
    <w:rsid w:val="0072298A"/>
    <w:rsid w:val="00722B6C"/>
    <w:rsid w:val="007232D7"/>
    <w:rsid w:val="00723750"/>
    <w:rsid w:val="00723778"/>
    <w:rsid w:val="007244F9"/>
    <w:rsid w:val="0072465F"/>
    <w:rsid w:val="007248C0"/>
    <w:rsid w:val="00724A9A"/>
    <w:rsid w:val="0072503E"/>
    <w:rsid w:val="00725267"/>
    <w:rsid w:val="00725750"/>
    <w:rsid w:val="00725ED5"/>
    <w:rsid w:val="007260AF"/>
    <w:rsid w:val="0072669A"/>
    <w:rsid w:val="00726B23"/>
    <w:rsid w:val="00726FD5"/>
    <w:rsid w:val="007279A4"/>
    <w:rsid w:val="00727B2E"/>
    <w:rsid w:val="0073039A"/>
    <w:rsid w:val="0073039E"/>
    <w:rsid w:val="0073042E"/>
    <w:rsid w:val="007304C8"/>
    <w:rsid w:val="00730727"/>
    <w:rsid w:val="00730B8C"/>
    <w:rsid w:val="00730CAC"/>
    <w:rsid w:val="00731AD9"/>
    <w:rsid w:val="00732581"/>
    <w:rsid w:val="0073277A"/>
    <w:rsid w:val="007327B9"/>
    <w:rsid w:val="007327DF"/>
    <w:rsid w:val="00733974"/>
    <w:rsid w:val="007339A6"/>
    <w:rsid w:val="00733A34"/>
    <w:rsid w:val="00733B79"/>
    <w:rsid w:val="00734EEB"/>
    <w:rsid w:val="00735131"/>
    <w:rsid w:val="0073627C"/>
    <w:rsid w:val="007366A4"/>
    <w:rsid w:val="007379D6"/>
    <w:rsid w:val="0074043C"/>
    <w:rsid w:val="007405A5"/>
    <w:rsid w:val="007406CF"/>
    <w:rsid w:val="007407C8"/>
    <w:rsid w:val="00740932"/>
    <w:rsid w:val="00740B3E"/>
    <w:rsid w:val="00740E3D"/>
    <w:rsid w:val="0074147E"/>
    <w:rsid w:val="0074175F"/>
    <w:rsid w:val="00741BEC"/>
    <w:rsid w:val="00741EA6"/>
    <w:rsid w:val="007423C4"/>
    <w:rsid w:val="007426CB"/>
    <w:rsid w:val="007429BE"/>
    <w:rsid w:val="007431E9"/>
    <w:rsid w:val="00743BF0"/>
    <w:rsid w:val="007444BD"/>
    <w:rsid w:val="007453C1"/>
    <w:rsid w:val="007455AF"/>
    <w:rsid w:val="0074561C"/>
    <w:rsid w:val="00745D8B"/>
    <w:rsid w:val="00747B84"/>
    <w:rsid w:val="00747C99"/>
    <w:rsid w:val="00750144"/>
    <w:rsid w:val="00750A80"/>
    <w:rsid w:val="00750B98"/>
    <w:rsid w:val="00750EE5"/>
    <w:rsid w:val="0075111B"/>
    <w:rsid w:val="00751253"/>
    <w:rsid w:val="00751723"/>
    <w:rsid w:val="00752784"/>
    <w:rsid w:val="00752840"/>
    <w:rsid w:val="00752C3F"/>
    <w:rsid w:val="00753680"/>
    <w:rsid w:val="00753A66"/>
    <w:rsid w:val="00753AB7"/>
    <w:rsid w:val="00753BBE"/>
    <w:rsid w:val="007542CE"/>
    <w:rsid w:val="0075582F"/>
    <w:rsid w:val="00755B42"/>
    <w:rsid w:val="00755C0E"/>
    <w:rsid w:val="00755C57"/>
    <w:rsid w:val="00755CC8"/>
    <w:rsid w:val="007568FE"/>
    <w:rsid w:val="00760096"/>
    <w:rsid w:val="00761294"/>
    <w:rsid w:val="0076166F"/>
    <w:rsid w:val="00761793"/>
    <w:rsid w:val="007618A4"/>
    <w:rsid w:val="00761EF4"/>
    <w:rsid w:val="007626DA"/>
    <w:rsid w:val="007628BA"/>
    <w:rsid w:val="007633AF"/>
    <w:rsid w:val="007635A1"/>
    <w:rsid w:val="0076361C"/>
    <w:rsid w:val="00763D11"/>
    <w:rsid w:val="0076436A"/>
    <w:rsid w:val="00764758"/>
    <w:rsid w:val="00764AE9"/>
    <w:rsid w:val="00764C32"/>
    <w:rsid w:val="007654D3"/>
    <w:rsid w:val="0076572F"/>
    <w:rsid w:val="00765991"/>
    <w:rsid w:val="007662D8"/>
    <w:rsid w:val="0076631B"/>
    <w:rsid w:val="00766C35"/>
    <w:rsid w:val="00766DB5"/>
    <w:rsid w:val="007700DC"/>
    <w:rsid w:val="00770B23"/>
    <w:rsid w:val="00771ACB"/>
    <w:rsid w:val="007726A8"/>
    <w:rsid w:val="00772F70"/>
    <w:rsid w:val="00774C54"/>
    <w:rsid w:val="00775C71"/>
    <w:rsid w:val="00776255"/>
    <w:rsid w:val="00776A23"/>
    <w:rsid w:val="00776EEF"/>
    <w:rsid w:val="00776F3E"/>
    <w:rsid w:val="00777098"/>
    <w:rsid w:val="00777121"/>
    <w:rsid w:val="00777C09"/>
    <w:rsid w:val="00780C00"/>
    <w:rsid w:val="00780D66"/>
    <w:rsid w:val="00780F7D"/>
    <w:rsid w:val="007813B5"/>
    <w:rsid w:val="0078211F"/>
    <w:rsid w:val="007821FD"/>
    <w:rsid w:val="007823DD"/>
    <w:rsid w:val="007824CF"/>
    <w:rsid w:val="007828E1"/>
    <w:rsid w:val="00782C20"/>
    <w:rsid w:val="00782C5E"/>
    <w:rsid w:val="00782D22"/>
    <w:rsid w:val="0078343E"/>
    <w:rsid w:val="0078391D"/>
    <w:rsid w:val="00783C86"/>
    <w:rsid w:val="00784004"/>
    <w:rsid w:val="0078410B"/>
    <w:rsid w:val="007845CC"/>
    <w:rsid w:val="00784609"/>
    <w:rsid w:val="0078576B"/>
    <w:rsid w:val="0078599F"/>
    <w:rsid w:val="00786023"/>
    <w:rsid w:val="0078633F"/>
    <w:rsid w:val="00786943"/>
    <w:rsid w:val="0078697A"/>
    <w:rsid w:val="00786CB4"/>
    <w:rsid w:val="007871FF"/>
    <w:rsid w:val="00787767"/>
    <w:rsid w:val="0079031D"/>
    <w:rsid w:val="00790910"/>
    <w:rsid w:val="00792708"/>
    <w:rsid w:val="00792E4C"/>
    <w:rsid w:val="00792FA0"/>
    <w:rsid w:val="007931D9"/>
    <w:rsid w:val="00793E88"/>
    <w:rsid w:val="00794E91"/>
    <w:rsid w:val="00795527"/>
    <w:rsid w:val="0079599F"/>
    <w:rsid w:val="00795F8C"/>
    <w:rsid w:val="00796035"/>
    <w:rsid w:val="007961AA"/>
    <w:rsid w:val="00796DC9"/>
    <w:rsid w:val="0079717B"/>
    <w:rsid w:val="007A1D97"/>
    <w:rsid w:val="007A222F"/>
    <w:rsid w:val="007A3BD8"/>
    <w:rsid w:val="007A3E25"/>
    <w:rsid w:val="007A3F39"/>
    <w:rsid w:val="007A4051"/>
    <w:rsid w:val="007A44AC"/>
    <w:rsid w:val="007A48BB"/>
    <w:rsid w:val="007A4D2D"/>
    <w:rsid w:val="007A4FEC"/>
    <w:rsid w:val="007A5084"/>
    <w:rsid w:val="007A600E"/>
    <w:rsid w:val="007A61A7"/>
    <w:rsid w:val="007A62C3"/>
    <w:rsid w:val="007A6D81"/>
    <w:rsid w:val="007A6F35"/>
    <w:rsid w:val="007A7C6D"/>
    <w:rsid w:val="007A7D9A"/>
    <w:rsid w:val="007B004A"/>
    <w:rsid w:val="007B0188"/>
    <w:rsid w:val="007B0FC0"/>
    <w:rsid w:val="007B1066"/>
    <w:rsid w:val="007B1720"/>
    <w:rsid w:val="007B17F6"/>
    <w:rsid w:val="007B2148"/>
    <w:rsid w:val="007B27B8"/>
    <w:rsid w:val="007B285E"/>
    <w:rsid w:val="007B2B74"/>
    <w:rsid w:val="007B3018"/>
    <w:rsid w:val="007B3251"/>
    <w:rsid w:val="007B3969"/>
    <w:rsid w:val="007B4469"/>
    <w:rsid w:val="007B5C9D"/>
    <w:rsid w:val="007B6163"/>
    <w:rsid w:val="007B67E4"/>
    <w:rsid w:val="007B689B"/>
    <w:rsid w:val="007B6A27"/>
    <w:rsid w:val="007B6C41"/>
    <w:rsid w:val="007B717B"/>
    <w:rsid w:val="007B724B"/>
    <w:rsid w:val="007B7472"/>
    <w:rsid w:val="007B75E2"/>
    <w:rsid w:val="007B790E"/>
    <w:rsid w:val="007B7A09"/>
    <w:rsid w:val="007B7C5A"/>
    <w:rsid w:val="007C0137"/>
    <w:rsid w:val="007C03F7"/>
    <w:rsid w:val="007C0BC6"/>
    <w:rsid w:val="007C26F5"/>
    <w:rsid w:val="007C2D4C"/>
    <w:rsid w:val="007C2DAC"/>
    <w:rsid w:val="007C2FFA"/>
    <w:rsid w:val="007C31E9"/>
    <w:rsid w:val="007C3D5B"/>
    <w:rsid w:val="007C3DA7"/>
    <w:rsid w:val="007C4022"/>
    <w:rsid w:val="007C4216"/>
    <w:rsid w:val="007C45F4"/>
    <w:rsid w:val="007C46FB"/>
    <w:rsid w:val="007C5CF8"/>
    <w:rsid w:val="007C5E5D"/>
    <w:rsid w:val="007C62AC"/>
    <w:rsid w:val="007C6367"/>
    <w:rsid w:val="007C6444"/>
    <w:rsid w:val="007C6810"/>
    <w:rsid w:val="007C70D4"/>
    <w:rsid w:val="007C7666"/>
    <w:rsid w:val="007D063C"/>
    <w:rsid w:val="007D0661"/>
    <w:rsid w:val="007D06AB"/>
    <w:rsid w:val="007D0C4C"/>
    <w:rsid w:val="007D35F6"/>
    <w:rsid w:val="007D3A79"/>
    <w:rsid w:val="007D3A9F"/>
    <w:rsid w:val="007D3F43"/>
    <w:rsid w:val="007D4245"/>
    <w:rsid w:val="007D4470"/>
    <w:rsid w:val="007D4CB0"/>
    <w:rsid w:val="007D5356"/>
    <w:rsid w:val="007D591E"/>
    <w:rsid w:val="007D6176"/>
    <w:rsid w:val="007D629E"/>
    <w:rsid w:val="007D6728"/>
    <w:rsid w:val="007D6C9E"/>
    <w:rsid w:val="007D7354"/>
    <w:rsid w:val="007D7648"/>
    <w:rsid w:val="007D7C45"/>
    <w:rsid w:val="007E034B"/>
    <w:rsid w:val="007E0DED"/>
    <w:rsid w:val="007E0F5C"/>
    <w:rsid w:val="007E15E9"/>
    <w:rsid w:val="007E1BC0"/>
    <w:rsid w:val="007E1F5B"/>
    <w:rsid w:val="007E278A"/>
    <w:rsid w:val="007E27BB"/>
    <w:rsid w:val="007E2AED"/>
    <w:rsid w:val="007E3031"/>
    <w:rsid w:val="007E3274"/>
    <w:rsid w:val="007E32ED"/>
    <w:rsid w:val="007E3C2E"/>
    <w:rsid w:val="007E3DAC"/>
    <w:rsid w:val="007E4CC2"/>
    <w:rsid w:val="007E5A9C"/>
    <w:rsid w:val="007E5B50"/>
    <w:rsid w:val="007E610E"/>
    <w:rsid w:val="007E61E7"/>
    <w:rsid w:val="007E644F"/>
    <w:rsid w:val="007E6AB3"/>
    <w:rsid w:val="007E73C6"/>
    <w:rsid w:val="007E7631"/>
    <w:rsid w:val="007E7B99"/>
    <w:rsid w:val="007F1C5B"/>
    <w:rsid w:val="007F1CFE"/>
    <w:rsid w:val="007F1F55"/>
    <w:rsid w:val="007F2024"/>
    <w:rsid w:val="007F2296"/>
    <w:rsid w:val="007F2512"/>
    <w:rsid w:val="007F25D0"/>
    <w:rsid w:val="007F2737"/>
    <w:rsid w:val="007F2CF1"/>
    <w:rsid w:val="007F345E"/>
    <w:rsid w:val="007F3F26"/>
    <w:rsid w:val="007F478F"/>
    <w:rsid w:val="007F4859"/>
    <w:rsid w:val="007F4BBD"/>
    <w:rsid w:val="007F4C5E"/>
    <w:rsid w:val="007F5885"/>
    <w:rsid w:val="007F59C1"/>
    <w:rsid w:val="007F5AF5"/>
    <w:rsid w:val="007F6394"/>
    <w:rsid w:val="007F68B1"/>
    <w:rsid w:val="007F7438"/>
    <w:rsid w:val="007F7492"/>
    <w:rsid w:val="007F7EBA"/>
    <w:rsid w:val="0080016C"/>
    <w:rsid w:val="0080030F"/>
    <w:rsid w:val="008019DD"/>
    <w:rsid w:val="00801DEA"/>
    <w:rsid w:val="00801EF6"/>
    <w:rsid w:val="00801FC1"/>
    <w:rsid w:val="008025D2"/>
    <w:rsid w:val="00802BE3"/>
    <w:rsid w:val="00802D62"/>
    <w:rsid w:val="00802E73"/>
    <w:rsid w:val="0080365A"/>
    <w:rsid w:val="00804601"/>
    <w:rsid w:val="008046D6"/>
    <w:rsid w:val="0080527C"/>
    <w:rsid w:val="00805671"/>
    <w:rsid w:val="00805760"/>
    <w:rsid w:val="00805B89"/>
    <w:rsid w:val="00805E5B"/>
    <w:rsid w:val="0080686B"/>
    <w:rsid w:val="00806ABE"/>
    <w:rsid w:val="008075C6"/>
    <w:rsid w:val="00807BF3"/>
    <w:rsid w:val="0081056F"/>
    <w:rsid w:val="00810ECB"/>
    <w:rsid w:val="00811B30"/>
    <w:rsid w:val="008131C5"/>
    <w:rsid w:val="00813930"/>
    <w:rsid w:val="0081451D"/>
    <w:rsid w:val="00815052"/>
    <w:rsid w:val="00815D3E"/>
    <w:rsid w:val="00815E7C"/>
    <w:rsid w:val="00815F25"/>
    <w:rsid w:val="00816E54"/>
    <w:rsid w:val="00817BA7"/>
    <w:rsid w:val="008206CA"/>
    <w:rsid w:val="008212A7"/>
    <w:rsid w:val="0082152A"/>
    <w:rsid w:val="00821941"/>
    <w:rsid w:val="00821C7A"/>
    <w:rsid w:val="00821DD1"/>
    <w:rsid w:val="00822251"/>
    <w:rsid w:val="00822414"/>
    <w:rsid w:val="00822428"/>
    <w:rsid w:val="00822562"/>
    <w:rsid w:val="0082282F"/>
    <w:rsid w:val="00822C57"/>
    <w:rsid w:val="00822C89"/>
    <w:rsid w:val="00822D99"/>
    <w:rsid w:val="008231DD"/>
    <w:rsid w:val="008233EC"/>
    <w:rsid w:val="0082369F"/>
    <w:rsid w:val="00823F0D"/>
    <w:rsid w:val="008240EB"/>
    <w:rsid w:val="00824F2F"/>
    <w:rsid w:val="00825120"/>
    <w:rsid w:val="0082528E"/>
    <w:rsid w:val="00825941"/>
    <w:rsid w:val="00825ADC"/>
    <w:rsid w:val="00825C4B"/>
    <w:rsid w:val="008261E2"/>
    <w:rsid w:val="008272A6"/>
    <w:rsid w:val="0082735A"/>
    <w:rsid w:val="00827620"/>
    <w:rsid w:val="00827D7D"/>
    <w:rsid w:val="0083081B"/>
    <w:rsid w:val="008318EA"/>
    <w:rsid w:val="00831DF4"/>
    <w:rsid w:val="00832261"/>
    <w:rsid w:val="0083384F"/>
    <w:rsid w:val="00833DB3"/>
    <w:rsid w:val="008340C6"/>
    <w:rsid w:val="008341F9"/>
    <w:rsid w:val="008344FD"/>
    <w:rsid w:val="00835674"/>
    <w:rsid w:val="008358A9"/>
    <w:rsid w:val="00835A14"/>
    <w:rsid w:val="0083622E"/>
    <w:rsid w:val="008371AA"/>
    <w:rsid w:val="008375DF"/>
    <w:rsid w:val="00837A7D"/>
    <w:rsid w:val="00837C0B"/>
    <w:rsid w:val="008406DA"/>
    <w:rsid w:val="00841272"/>
    <w:rsid w:val="00841307"/>
    <w:rsid w:val="008414A1"/>
    <w:rsid w:val="00841A2D"/>
    <w:rsid w:val="00841A88"/>
    <w:rsid w:val="0084210F"/>
    <w:rsid w:val="008428D5"/>
    <w:rsid w:val="00843258"/>
    <w:rsid w:val="0084358B"/>
    <w:rsid w:val="00843590"/>
    <w:rsid w:val="008437F3"/>
    <w:rsid w:val="00843D12"/>
    <w:rsid w:val="00844354"/>
    <w:rsid w:val="00844691"/>
    <w:rsid w:val="00844BBF"/>
    <w:rsid w:val="00844CF0"/>
    <w:rsid w:val="00845003"/>
    <w:rsid w:val="00845BAF"/>
    <w:rsid w:val="00845D2E"/>
    <w:rsid w:val="00845D71"/>
    <w:rsid w:val="00845F8C"/>
    <w:rsid w:val="008464E8"/>
    <w:rsid w:val="008465CA"/>
    <w:rsid w:val="00846619"/>
    <w:rsid w:val="008468A3"/>
    <w:rsid w:val="00846D4C"/>
    <w:rsid w:val="008471B3"/>
    <w:rsid w:val="00847E86"/>
    <w:rsid w:val="00847EA2"/>
    <w:rsid w:val="008503F1"/>
    <w:rsid w:val="00851585"/>
    <w:rsid w:val="0085205D"/>
    <w:rsid w:val="00852293"/>
    <w:rsid w:val="00853536"/>
    <w:rsid w:val="0085397B"/>
    <w:rsid w:val="00854708"/>
    <w:rsid w:val="008547BC"/>
    <w:rsid w:val="00854DF6"/>
    <w:rsid w:val="0085685B"/>
    <w:rsid w:val="008572A4"/>
    <w:rsid w:val="00857708"/>
    <w:rsid w:val="00857D34"/>
    <w:rsid w:val="00857FBB"/>
    <w:rsid w:val="00860263"/>
    <w:rsid w:val="00860315"/>
    <w:rsid w:val="00860E7A"/>
    <w:rsid w:val="00861AFC"/>
    <w:rsid w:val="00861F66"/>
    <w:rsid w:val="00862446"/>
    <w:rsid w:val="00863265"/>
    <w:rsid w:val="00863541"/>
    <w:rsid w:val="00864345"/>
    <w:rsid w:val="0086485F"/>
    <w:rsid w:val="00864D67"/>
    <w:rsid w:val="00864FFA"/>
    <w:rsid w:val="00865512"/>
    <w:rsid w:val="00865C5F"/>
    <w:rsid w:val="0086620D"/>
    <w:rsid w:val="008662D2"/>
    <w:rsid w:val="00866840"/>
    <w:rsid w:val="00866CFA"/>
    <w:rsid w:val="00866F0B"/>
    <w:rsid w:val="008675A6"/>
    <w:rsid w:val="00871406"/>
    <w:rsid w:val="00871B4C"/>
    <w:rsid w:val="00872188"/>
    <w:rsid w:val="00872A36"/>
    <w:rsid w:val="00872E56"/>
    <w:rsid w:val="00874752"/>
    <w:rsid w:val="008749CE"/>
    <w:rsid w:val="00874CC8"/>
    <w:rsid w:val="0087502F"/>
    <w:rsid w:val="008753F2"/>
    <w:rsid w:val="008757B0"/>
    <w:rsid w:val="008758A5"/>
    <w:rsid w:val="00875BFD"/>
    <w:rsid w:val="00875FCC"/>
    <w:rsid w:val="0087648E"/>
    <w:rsid w:val="008769BB"/>
    <w:rsid w:val="00876BD7"/>
    <w:rsid w:val="00876BF3"/>
    <w:rsid w:val="0087704F"/>
    <w:rsid w:val="0087758F"/>
    <w:rsid w:val="00877CEF"/>
    <w:rsid w:val="008804ED"/>
    <w:rsid w:val="0088079B"/>
    <w:rsid w:val="00882038"/>
    <w:rsid w:val="00882475"/>
    <w:rsid w:val="008830B0"/>
    <w:rsid w:val="00883BDC"/>
    <w:rsid w:val="00883E8B"/>
    <w:rsid w:val="00884616"/>
    <w:rsid w:val="00884812"/>
    <w:rsid w:val="00884A09"/>
    <w:rsid w:val="00884F0D"/>
    <w:rsid w:val="0088529C"/>
    <w:rsid w:val="008853BA"/>
    <w:rsid w:val="00885604"/>
    <w:rsid w:val="00885892"/>
    <w:rsid w:val="0088599F"/>
    <w:rsid w:val="00885A5C"/>
    <w:rsid w:val="00886374"/>
    <w:rsid w:val="00886DFE"/>
    <w:rsid w:val="00886E86"/>
    <w:rsid w:val="00887339"/>
    <w:rsid w:val="008874E2"/>
    <w:rsid w:val="00887D3F"/>
    <w:rsid w:val="00887F85"/>
    <w:rsid w:val="008903DE"/>
    <w:rsid w:val="008904C0"/>
    <w:rsid w:val="008907D4"/>
    <w:rsid w:val="00890B2C"/>
    <w:rsid w:val="00890E4D"/>
    <w:rsid w:val="0089149F"/>
    <w:rsid w:val="00892237"/>
    <w:rsid w:val="00892498"/>
    <w:rsid w:val="00892570"/>
    <w:rsid w:val="00892DE3"/>
    <w:rsid w:val="00893324"/>
    <w:rsid w:val="008939D1"/>
    <w:rsid w:val="00893F73"/>
    <w:rsid w:val="008958A5"/>
    <w:rsid w:val="00895A29"/>
    <w:rsid w:val="00895EEB"/>
    <w:rsid w:val="008964EC"/>
    <w:rsid w:val="00896829"/>
    <w:rsid w:val="008976AD"/>
    <w:rsid w:val="00897A3D"/>
    <w:rsid w:val="008A0A40"/>
    <w:rsid w:val="008A117D"/>
    <w:rsid w:val="008A11A2"/>
    <w:rsid w:val="008A11AF"/>
    <w:rsid w:val="008A1734"/>
    <w:rsid w:val="008A1C82"/>
    <w:rsid w:val="008A1D6A"/>
    <w:rsid w:val="008A1E1D"/>
    <w:rsid w:val="008A1FFA"/>
    <w:rsid w:val="008A2201"/>
    <w:rsid w:val="008A3349"/>
    <w:rsid w:val="008A388A"/>
    <w:rsid w:val="008A38CA"/>
    <w:rsid w:val="008A422C"/>
    <w:rsid w:val="008A5301"/>
    <w:rsid w:val="008A58FD"/>
    <w:rsid w:val="008A5FC1"/>
    <w:rsid w:val="008A6486"/>
    <w:rsid w:val="008A6AE0"/>
    <w:rsid w:val="008A704D"/>
    <w:rsid w:val="008A73AC"/>
    <w:rsid w:val="008A781B"/>
    <w:rsid w:val="008A79E7"/>
    <w:rsid w:val="008A7A16"/>
    <w:rsid w:val="008B032E"/>
    <w:rsid w:val="008B0506"/>
    <w:rsid w:val="008B1387"/>
    <w:rsid w:val="008B27E6"/>
    <w:rsid w:val="008B2BA3"/>
    <w:rsid w:val="008B3AD7"/>
    <w:rsid w:val="008B3F10"/>
    <w:rsid w:val="008B4422"/>
    <w:rsid w:val="008B47DC"/>
    <w:rsid w:val="008B49AE"/>
    <w:rsid w:val="008B62CC"/>
    <w:rsid w:val="008B656A"/>
    <w:rsid w:val="008B6F45"/>
    <w:rsid w:val="008B7053"/>
    <w:rsid w:val="008B70A9"/>
    <w:rsid w:val="008B72DF"/>
    <w:rsid w:val="008B7AA9"/>
    <w:rsid w:val="008B7D91"/>
    <w:rsid w:val="008C0261"/>
    <w:rsid w:val="008C0904"/>
    <w:rsid w:val="008C0CF9"/>
    <w:rsid w:val="008C126C"/>
    <w:rsid w:val="008C15E3"/>
    <w:rsid w:val="008C1660"/>
    <w:rsid w:val="008C170C"/>
    <w:rsid w:val="008C17AE"/>
    <w:rsid w:val="008C2194"/>
    <w:rsid w:val="008C26C9"/>
    <w:rsid w:val="008C30E5"/>
    <w:rsid w:val="008C38D2"/>
    <w:rsid w:val="008C3A57"/>
    <w:rsid w:val="008C3AA1"/>
    <w:rsid w:val="008C3B2D"/>
    <w:rsid w:val="008C3C63"/>
    <w:rsid w:val="008C44E6"/>
    <w:rsid w:val="008C49FD"/>
    <w:rsid w:val="008C4A6A"/>
    <w:rsid w:val="008C4EE1"/>
    <w:rsid w:val="008C5162"/>
    <w:rsid w:val="008C57B5"/>
    <w:rsid w:val="008C599E"/>
    <w:rsid w:val="008C5CBA"/>
    <w:rsid w:val="008C65C7"/>
    <w:rsid w:val="008C70F9"/>
    <w:rsid w:val="008C7328"/>
    <w:rsid w:val="008C738C"/>
    <w:rsid w:val="008C7ADD"/>
    <w:rsid w:val="008C7C59"/>
    <w:rsid w:val="008C7D87"/>
    <w:rsid w:val="008D0DDC"/>
    <w:rsid w:val="008D1803"/>
    <w:rsid w:val="008D1D1C"/>
    <w:rsid w:val="008D1D29"/>
    <w:rsid w:val="008D1ED2"/>
    <w:rsid w:val="008D354A"/>
    <w:rsid w:val="008D43E2"/>
    <w:rsid w:val="008D4C83"/>
    <w:rsid w:val="008D50F1"/>
    <w:rsid w:val="008D5F46"/>
    <w:rsid w:val="008D64B2"/>
    <w:rsid w:val="008D6F3A"/>
    <w:rsid w:val="008D7273"/>
    <w:rsid w:val="008D79A8"/>
    <w:rsid w:val="008E0376"/>
    <w:rsid w:val="008E06E1"/>
    <w:rsid w:val="008E0F9E"/>
    <w:rsid w:val="008E1428"/>
    <w:rsid w:val="008E23F6"/>
    <w:rsid w:val="008E27AC"/>
    <w:rsid w:val="008E2908"/>
    <w:rsid w:val="008E2BCD"/>
    <w:rsid w:val="008E2C81"/>
    <w:rsid w:val="008E384B"/>
    <w:rsid w:val="008E390D"/>
    <w:rsid w:val="008E3DBF"/>
    <w:rsid w:val="008E3F52"/>
    <w:rsid w:val="008E47E1"/>
    <w:rsid w:val="008E4AF7"/>
    <w:rsid w:val="008E5564"/>
    <w:rsid w:val="008E562B"/>
    <w:rsid w:val="008E569C"/>
    <w:rsid w:val="008E5C87"/>
    <w:rsid w:val="008E5FBF"/>
    <w:rsid w:val="008E60FE"/>
    <w:rsid w:val="008E6728"/>
    <w:rsid w:val="008E6762"/>
    <w:rsid w:val="008E6E10"/>
    <w:rsid w:val="008E6E45"/>
    <w:rsid w:val="008E719D"/>
    <w:rsid w:val="008E7AA9"/>
    <w:rsid w:val="008E7FA9"/>
    <w:rsid w:val="008E7FB5"/>
    <w:rsid w:val="008F07D3"/>
    <w:rsid w:val="008F0C32"/>
    <w:rsid w:val="008F0C41"/>
    <w:rsid w:val="008F1D5C"/>
    <w:rsid w:val="008F230B"/>
    <w:rsid w:val="008F23EB"/>
    <w:rsid w:val="008F28FA"/>
    <w:rsid w:val="008F2BA5"/>
    <w:rsid w:val="008F2C32"/>
    <w:rsid w:val="008F2DC4"/>
    <w:rsid w:val="008F2F3D"/>
    <w:rsid w:val="008F34AA"/>
    <w:rsid w:val="008F47C5"/>
    <w:rsid w:val="008F49C8"/>
    <w:rsid w:val="008F51F4"/>
    <w:rsid w:val="008F5358"/>
    <w:rsid w:val="008F53A2"/>
    <w:rsid w:val="008F5ABE"/>
    <w:rsid w:val="008F6481"/>
    <w:rsid w:val="008F6666"/>
    <w:rsid w:val="008F6B62"/>
    <w:rsid w:val="008F74A1"/>
    <w:rsid w:val="00900E4A"/>
    <w:rsid w:val="0090120D"/>
    <w:rsid w:val="00901B53"/>
    <w:rsid w:val="00901E52"/>
    <w:rsid w:val="0090222B"/>
    <w:rsid w:val="00902492"/>
    <w:rsid w:val="009026FE"/>
    <w:rsid w:val="0090315E"/>
    <w:rsid w:val="00903268"/>
    <w:rsid w:val="009049A5"/>
    <w:rsid w:val="00904A7E"/>
    <w:rsid w:val="00904C8E"/>
    <w:rsid w:val="0090501B"/>
    <w:rsid w:val="0090524C"/>
    <w:rsid w:val="00905506"/>
    <w:rsid w:val="0090564E"/>
    <w:rsid w:val="00905A91"/>
    <w:rsid w:val="00905B8D"/>
    <w:rsid w:val="00905DC3"/>
    <w:rsid w:val="00906515"/>
    <w:rsid w:val="00906B55"/>
    <w:rsid w:val="00906CA5"/>
    <w:rsid w:val="00907062"/>
    <w:rsid w:val="00907329"/>
    <w:rsid w:val="0090780F"/>
    <w:rsid w:val="00910D90"/>
    <w:rsid w:val="00910E18"/>
    <w:rsid w:val="00910FFF"/>
    <w:rsid w:val="00911ABC"/>
    <w:rsid w:val="00912809"/>
    <w:rsid w:val="009135D7"/>
    <w:rsid w:val="00913828"/>
    <w:rsid w:val="00915979"/>
    <w:rsid w:val="009163ED"/>
    <w:rsid w:val="00916FE3"/>
    <w:rsid w:val="00917313"/>
    <w:rsid w:val="00917A9F"/>
    <w:rsid w:val="00917C86"/>
    <w:rsid w:val="00917CC2"/>
    <w:rsid w:val="0092076E"/>
    <w:rsid w:val="009207E4"/>
    <w:rsid w:val="009210AC"/>
    <w:rsid w:val="009217AF"/>
    <w:rsid w:val="009225B2"/>
    <w:rsid w:val="009230D2"/>
    <w:rsid w:val="0092364F"/>
    <w:rsid w:val="009238F5"/>
    <w:rsid w:val="00923F39"/>
    <w:rsid w:val="00923FED"/>
    <w:rsid w:val="00924B1C"/>
    <w:rsid w:val="00924D34"/>
    <w:rsid w:val="00925273"/>
    <w:rsid w:val="00925281"/>
    <w:rsid w:val="009255A8"/>
    <w:rsid w:val="00925666"/>
    <w:rsid w:val="00925D00"/>
    <w:rsid w:val="009269C8"/>
    <w:rsid w:val="00926E24"/>
    <w:rsid w:val="00926E5E"/>
    <w:rsid w:val="00927CC1"/>
    <w:rsid w:val="0093014A"/>
    <w:rsid w:val="00930360"/>
    <w:rsid w:val="0093047B"/>
    <w:rsid w:val="0093060F"/>
    <w:rsid w:val="0093141E"/>
    <w:rsid w:val="009319E4"/>
    <w:rsid w:val="00931F37"/>
    <w:rsid w:val="00932459"/>
    <w:rsid w:val="0093265D"/>
    <w:rsid w:val="00932AE4"/>
    <w:rsid w:val="00932B1D"/>
    <w:rsid w:val="009330C1"/>
    <w:rsid w:val="00933468"/>
    <w:rsid w:val="00933F03"/>
    <w:rsid w:val="00934C67"/>
    <w:rsid w:val="00934D1C"/>
    <w:rsid w:val="0093522C"/>
    <w:rsid w:val="0093552B"/>
    <w:rsid w:val="00935F93"/>
    <w:rsid w:val="009360C3"/>
    <w:rsid w:val="00936568"/>
    <w:rsid w:val="00936908"/>
    <w:rsid w:val="00937AAB"/>
    <w:rsid w:val="0094003E"/>
    <w:rsid w:val="00940197"/>
    <w:rsid w:val="00940533"/>
    <w:rsid w:val="0094072F"/>
    <w:rsid w:val="009408DB"/>
    <w:rsid w:val="009422F7"/>
    <w:rsid w:val="00942FD3"/>
    <w:rsid w:val="00943D96"/>
    <w:rsid w:val="00944749"/>
    <w:rsid w:val="00944DE8"/>
    <w:rsid w:val="00945740"/>
    <w:rsid w:val="009465AA"/>
    <w:rsid w:val="009471B1"/>
    <w:rsid w:val="00947ABA"/>
    <w:rsid w:val="00947E0B"/>
    <w:rsid w:val="00947EFB"/>
    <w:rsid w:val="00947F21"/>
    <w:rsid w:val="00950055"/>
    <w:rsid w:val="00950F21"/>
    <w:rsid w:val="00952092"/>
    <w:rsid w:val="009520BE"/>
    <w:rsid w:val="0095331A"/>
    <w:rsid w:val="0095391D"/>
    <w:rsid w:val="009539B9"/>
    <w:rsid w:val="00953FA4"/>
    <w:rsid w:val="00954E30"/>
    <w:rsid w:val="00954E5D"/>
    <w:rsid w:val="00956018"/>
    <w:rsid w:val="00956A8E"/>
    <w:rsid w:val="0095784C"/>
    <w:rsid w:val="00957B4F"/>
    <w:rsid w:val="00957B8A"/>
    <w:rsid w:val="00960266"/>
    <w:rsid w:val="009605EF"/>
    <w:rsid w:val="009612E3"/>
    <w:rsid w:val="00961452"/>
    <w:rsid w:val="009618C4"/>
    <w:rsid w:val="009633FD"/>
    <w:rsid w:val="00963626"/>
    <w:rsid w:val="009642B1"/>
    <w:rsid w:val="00964817"/>
    <w:rsid w:val="00964910"/>
    <w:rsid w:val="00964968"/>
    <w:rsid w:val="00964EC6"/>
    <w:rsid w:val="00965933"/>
    <w:rsid w:val="0096690E"/>
    <w:rsid w:val="00966C01"/>
    <w:rsid w:val="00966F5C"/>
    <w:rsid w:val="009677F1"/>
    <w:rsid w:val="0096784E"/>
    <w:rsid w:val="00967954"/>
    <w:rsid w:val="00967A5E"/>
    <w:rsid w:val="00967AAD"/>
    <w:rsid w:val="00967B63"/>
    <w:rsid w:val="009708A0"/>
    <w:rsid w:val="00970F92"/>
    <w:rsid w:val="009716C8"/>
    <w:rsid w:val="00971CF6"/>
    <w:rsid w:val="00972B0D"/>
    <w:rsid w:val="00972F44"/>
    <w:rsid w:val="009733E5"/>
    <w:rsid w:val="009734A5"/>
    <w:rsid w:val="009734CA"/>
    <w:rsid w:val="009739A3"/>
    <w:rsid w:val="00974552"/>
    <w:rsid w:val="00974B85"/>
    <w:rsid w:val="00974B95"/>
    <w:rsid w:val="00974E3F"/>
    <w:rsid w:val="00975412"/>
    <w:rsid w:val="0097588E"/>
    <w:rsid w:val="00975B0F"/>
    <w:rsid w:val="00976873"/>
    <w:rsid w:val="009770F4"/>
    <w:rsid w:val="009779C3"/>
    <w:rsid w:val="00977DA0"/>
    <w:rsid w:val="00980226"/>
    <w:rsid w:val="009806F4"/>
    <w:rsid w:val="0098157F"/>
    <w:rsid w:val="00981589"/>
    <w:rsid w:val="0098191A"/>
    <w:rsid w:val="00981BFA"/>
    <w:rsid w:val="00982071"/>
    <w:rsid w:val="00982B6B"/>
    <w:rsid w:val="00983B3E"/>
    <w:rsid w:val="00983D12"/>
    <w:rsid w:val="00983D8D"/>
    <w:rsid w:val="0098468F"/>
    <w:rsid w:val="00984796"/>
    <w:rsid w:val="00984823"/>
    <w:rsid w:val="00984DA6"/>
    <w:rsid w:val="0098543D"/>
    <w:rsid w:val="00985DBA"/>
    <w:rsid w:val="00986396"/>
    <w:rsid w:val="009863C2"/>
    <w:rsid w:val="009864B9"/>
    <w:rsid w:val="00986608"/>
    <w:rsid w:val="0098661D"/>
    <w:rsid w:val="00986D9F"/>
    <w:rsid w:val="0098799C"/>
    <w:rsid w:val="00987E66"/>
    <w:rsid w:val="00987EE3"/>
    <w:rsid w:val="00987FFB"/>
    <w:rsid w:val="00990170"/>
    <w:rsid w:val="00990C63"/>
    <w:rsid w:val="00990E7F"/>
    <w:rsid w:val="00992065"/>
    <w:rsid w:val="0099220F"/>
    <w:rsid w:val="0099288A"/>
    <w:rsid w:val="00992FC7"/>
    <w:rsid w:val="00993BD8"/>
    <w:rsid w:val="00993C39"/>
    <w:rsid w:val="009941E2"/>
    <w:rsid w:val="00994259"/>
    <w:rsid w:val="00994E70"/>
    <w:rsid w:val="00994F80"/>
    <w:rsid w:val="009953AD"/>
    <w:rsid w:val="009959E0"/>
    <w:rsid w:val="009963C5"/>
    <w:rsid w:val="0099656F"/>
    <w:rsid w:val="0099667B"/>
    <w:rsid w:val="009969E6"/>
    <w:rsid w:val="00996BB1"/>
    <w:rsid w:val="009974B9"/>
    <w:rsid w:val="00997C56"/>
    <w:rsid w:val="009A00B0"/>
    <w:rsid w:val="009A04DE"/>
    <w:rsid w:val="009A138E"/>
    <w:rsid w:val="009A1A2B"/>
    <w:rsid w:val="009A1EEC"/>
    <w:rsid w:val="009A2009"/>
    <w:rsid w:val="009A2095"/>
    <w:rsid w:val="009A248B"/>
    <w:rsid w:val="009A2747"/>
    <w:rsid w:val="009A2C5C"/>
    <w:rsid w:val="009A3027"/>
    <w:rsid w:val="009A35AB"/>
    <w:rsid w:val="009A38D9"/>
    <w:rsid w:val="009A4370"/>
    <w:rsid w:val="009A4492"/>
    <w:rsid w:val="009A5687"/>
    <w:rsid w:val="009A67E4"/>
    <w:rsid w:val="009A7D67"/>
    <w:rsid w:val="009A7EF8"/>
    <w:rsid w:val="009B0315"/>
    <w:rsid w:val="009B04B9"/>
    <w:rsid w:val="009B1537"/>
    <w:rsid w:val="009B1E8F"/>
    <w:rsid w:val="009B1F21"/>
    <w:rsid w:val="009B2070"/>
    <w:rsid w:val="009B2114"/>
    <w:rsid w:val="009B2D85"/>
    <w:rsid w:val="009B2F6A"/>
    <w:rsid w:val="009B3566"/>
    <w:rsid w:val="009B3A27"/>
    <w:rsid w:val="009B3C02"/>
    <w:rsid w:val="009B3E85"/>
    <w:rsid w:val="009B400C"/>
    <w:rsid w:val="009B42C3"/>
    <w:rsid w:val="009B4FAA"/>
    <w:rsid w:val="009B4FAD"/>
    <w:rsid w:val="009B501C"/>
    <w:rsid w:val="009B5477"/>
    <w:rsid w:val="009B67EB"/>
    <w:rsid w:val="009B68B8"/>
    <w:rsid w:val="009B6C48"/>
    <w:rsid w:val="009B6F2E"/>
    <w:rsid w:val="009B7509"/>
    <w:rsid w:val="009B7BE4"/>
    <w:rsid w:val="009B7BE5"/>
    <w:rsid w:val="009B7EDC"/>
    <w:rsid w:val="009B7FFC"/>
    <w:rsid w:val="009C0F33"/>
    <w:rsid w:val="009C1697"/>
    <w:rsid w:val="009C1990"/>
    <w:rsid w:val="009C1AA3"/>
    <w:rsid w:val="009C1CB5"/>
    <w:rsid w:val="009C1E53"/>
    <w:rsid w:val="009C2874"/>
    <w:rsid w:val="009C3D78"/>
    <w:rsid w:val="009C4B14"/>
    <w:rsid w:val="009C5215"/>
    <w:rsid w:val="009C5511"/>
    <w:rsid w:val="009C5536"/>
    <w:rsid w:val="009C5544"/>
    <w:rsid w:val="009C58C0"/>
    <w:rsid w:val="009C5EBB"/>
    <w:rsid w:val="009C6EBA"/>
    <w:rsid w:val="009C765E"/>
    <w:rsid w:val="009C76F5"/>
    <w:rsid w:val="009C7C56"/>
    <w:rsid w:val="009D064D"/>
    <w:rsid w:val="009D09C3"/>
    <w:rsid w:val="009D174B"/>
    <w:rsid w:val="009D17D2"/>
    <w:rsid w:val="009D2163"/>
    <w:rsid w:val="009D22D2"/>
    <w:rsid w:val="009D27E7"/>
    <w:rsid w:val="009D2828"/>
    <w:rsid w:val="009D28B2"/>
    <w:rsid w:val="009D2B0A"/>
    <w:rsid w:val="009D2BD0"/>
    <w:rsid w:val="009D2C61"/>
    <w:rsid w:val="009D2DD3"/>
    <w:rsid w:val="009D2EA9"/>
    <w:rsid w:val="009D30CE"/>
    <w:rsid w:val="009D3650"/>
    <w:rsid w:val="009D367F"/>
    <w:rsid w:val="009D3D06"/>
    <w:rsid w:val="009D464D"/>
    <w:rsid w:val="009D5E2E"/>
    <w:rsid w:val="009D6506"/>
    <w:rsid w:val="009D6895"/>
    <w:rsid w:val="009D6F9A"/>
    <w:rsid w:val="009E10B1"/>
    <w:rsid w:val="009E18BE"/>
    <w:rsid w:val="009E1BC6"/>
    <w:rsid w:val="009E2188"/>
    <w:rsid w:val="009E243C"/>
    <w:rsid w:val="009E28CF"/>
    <w:rsid w:val="009E2BF4"/>
    <w:rsid w:val="009E3F36"/>
    <w:rsid w:val="009E40FF"/>
    <w:rsid w:val="009E45FC"/>
    <w:rsid w:val="009E5584"/>
    <w:rsid w:val="009E5D8B"/>
    <w:rsid w:val="009E60B9"/>
    <w:rsid w:val="009E635E"/>
    <w:rsid w:val="009E6626"/>
    <w:rsid w:val="009E6E5F"/>
    <w:rsid w:val="009E769C"/>
    <w:rsid w:val="009E7C07"/>
    <w:rsid w:val="009F018C"/>
    <w:rsid w:val="009F0281"/>
    <w:rsid w:val="009F0392"/>
    <w:rsid w:val="009F0A5C"/>
    <w:rsid w:val="009F0FB0"/>
    <w:rsid w:val="009F24C1"/>
    <w:rsid w:val="009F3CF1"/>
    <w:rsid w:val="009F3D30"/>
    <w:rsid w:val="009F3F97"/>
    <w:rsid w:val="009F404C"/>
    <w:rsid w:val="009F451E"/>
    <w:rsid w:val="009F487B"/>
    <w:rsid w:val="009F4C8B"/>
    <w:rsid w:val="009F4E31"/>
    <w:rsid w:val="009F5389"/>
    <w:rsid w:val="009F561E"/>
    <w:rsid w:val="009F59B3"/>
    <w:rsid w:val="009F5AB1"/>
    <w:rsid w:val="009F5ADB"/>
    <w:rsid w:val="009F5B46"/>
    <w:rsid w:val="009F6436"/>
    <w:rsid w:val="009F66A7"/>
    <w:rsid w:val="009F675C"/>
    <w:rsid w:val="009F6F04"/>
    <w:rsid w:val="009F7015"/>
    <w:rsid w:val="009F71BA"/>
    <w:rsid w:val="00A005B5"/>
    <w:rsid w:val="00A00889"/>
    <w:rsid w:val="00A02219"/>
    <w:rsid w:val="00A02750"/>
    <w:rsid w:val="00A02A4D"/>
    <w:rsid w:val="00A02FAB"/>
    <w:rsid w:val="00A03B3E"/>
    <w:rsid w:val="00A04002"/>
    <w:rsid w:val="00A0422D"/>
    <w:rsid w:val="00A042C1"/>
    <w:rsid w:val="00A042FD"/>
    <w:rsid w:val="00A0486B"/>
    <w:rsid w:val="00A04D23"/>
    <w:rsid w:val="00A04D97"/>
    <w:rsid w:val="00A04E9B"/>
    <w:rsid w:val="00A04EC4"/>
    <w:rsid w:val="00A05FA5"/>
    <w:rsid w:val="00A060F2"/>
    <w:rsid w:val="00A06B2F"/>
    <w:rsid w:val="00A06D7B"/>
    <w:rsid w:val="00A06EA0"/>
    <w:rsid w:val="00A07195"/>
    <w:rsid w:val="00A0760C"/>
    <w:rsid w:val="00A07BA0"/>
    <w:rsid w:val="00A1009D"/>
    <w:rsid w:val="00A10BE5"/>
    <w:rsid w:val="00A11062"/>
    <w:rsid w:val="00A110D9"/>
    <w:rsid w:val="00A117B3"/>
    <w:rsid w:val="00A118F7"/>
    <w:rsid w:val="00A11B0C"/>
    <w:rsid w:val="00A1249D"/>
    <w:rsid w:val="00A12575"/>
    <w:rsid w:val="00A139A2"/>
    <w:rsid w:val="00A13DA2"/>
    <w:rsid w:val="00A151C2"/>
    <w:rsid w:val="00A15373"/>
    <w:rsid w:val="00A154CA"/>
    <w:rsid w:val="00A1592D"/>
    <w:rsid w:val="00A15C3A"/>
    <w:rsid w:val="00A162C4"/>
    <w:rsid w:val="00A163CF"/>
    <w:rsid w:val="00A1774A"/>
    <w:rsid w:val="00A17BDF"/>
    <w:rsid w:val="00A2055E"/>
    <w:rsid w:val="00A20848"/>
    <w:rsid w:val="00A20927"/>
    <w:rsid w:val="00A209BD"/>
    <w:rsid w:val="00A20A8A"/>
    <w:rsid w:val="00A20EEF"/>
    <w:rsid w:val="00A20F17"/>
    <w:rsid w:val="00A22168"/>
    <w:rsid w:val="00A22864"/>
    <w:rsid w:val="00A228E9"/>
    <w:rsid w:val="00A22AEA"/>
    <w:rsid w:val="00A22BC1"/>
    <w:rsid w:val="00A23E8F"/>
    <w:rsid w:val="00A24EBD"/>
    <w:rsid w:val="00A25FAB"/>
    <w:rsid w:val="00A261E5"/>
    <w:rsid w:val="00A26523"/>
    <w:rsid w:val="00A2686B"/>
    <w:rsid w:val="00A272E4"/>
    <w:rsid w:val="00A27433"/>
    <w:rsid w:val="00A275FE"/>
    <w:rsid w:val="00A310A2"/>
    <w:rsid w:val="00A3197A"/>
    <w:rsid w:val="00A31E32"/>
    <w:rsid w:val="00A32766"/>
    <w:rsid w:val="00A32C5C"/>
    <w:rsid w:val="00A3334F"/>
    <w:rsid w:val="00A34E2F"/>
    <w:rsid w:val="00A35822"/>
    <w:rsid w:val="00A35FA5"/>
    <w:rsid w:val="00A37781"/>
    <w:rsid w:val="00A3790A"/>
    <w:rsid w:val="00A379D2"/>
    <w:rsid w:val="00A40C5B"/>
    <w:rsid w:val="00A40DE7"/>
    <w:rsid w:val="00A41060"/>
    <w:rsid w:val="00A4134E"/>
    <w:rsid w:val="00A416B6"/>
    <w:rsid w:val="00A419C9"/>
    <w:rsid w:val="00A41EC4"/>
    <w:rsid w:val="00A42285"/>
    <w:rsid w:val="00A422ED"/>
    <w:rsid w:val="00A42377"/>
    <w:rsid w:val="00A4238B"/>
    <w:rsid w:val="00A423DE"/>
    <w:rsid w:val="00A426D5"/>
    <w:rsid w:val="00A42732"/>
    <w:rsid w:val="00A42CB2"/>
    <w:rsid w:val="00A4331B"/>
    <w:rsid w:val="00A43AFF"/>
    <w:rsid w:val="00A443ED"/>
    <w:rsid w:val="00A44513"/>
    <w:rsid w:val="00A44CDB"/>
    <w:rsid w:val="00A44E26"/>
    <w:rsid w:val="00A4541A"/>
    <w:rsid w:val="00A459FA"/>
    <w:rsid w:val="00A46725"/>
    <w:rsid w:val="00A46F36"/>
    <w:rsid w:val="00A4786E"/>
    <w:rsid w:val="00A478D5"/>
    <w:rsid w:val="00A47DFC"/>
    <w:rsid w:val="00A47E48"/>
    <w:rsid w:val="00A507BE"/>
    <w:rsid w:val="00A50A03"/>
    <w:rsid w:val="00A50BDB"/>
    <w:rsid w:val="00A50D60"/>
    <w:rsid w:val="00A50EA4"/>
    <w:rsid w:val="00A50F84"/>
    <w:rsid w:val="00A512BE"/>
    <w:rsid w:val="00A51973"/>
    <w:rsid w:val="00A51C0C"/>
    <w:rsid w:val="00A51CFA"/>
    <w:rsid w:val="00A52160"/>
    <w:rsid w:val="00A525E8"/>
    <w:rsid w:val="00A527E0"/>
    <w:rsid w:val="00A52A86"/>
    <w:rsid w:val="00A52F3B"/>
    <w:rsid w:val="00A53C7D"/>
    <w:rsid w:val="00A53FE3"/>
    <w:rsid w:val="00A5490C"/>
    <w:rsid w:val="00A54C3A"/>
    <w:rsid w:val="00A55897"/>
    <w:rsid w:val="00A55F33"/>
    <w:rsid w:val="00A56D16"/>
    <w:rsid w:val="00A56D1E"/>
    <w:rsid w:val="00A574DB"/>
    <w:rsid w:val="00A57806"/>
    <w:rsid w:val="00A579BE"/>
    <w:rsid w:val="00A57CA0"/>
    <w:rsid w:val="00A57DE6"/>
    <w:rsid w:val="00A60723"/>
    <w:rsid w:val="00A60C57"/>
    <w:rsid w:val="00A61204"/>
    <w:rsid w:val="00A62609"/>
    <w:rsid w:val="00A630DC"/>
    <w:rsid w:val="00A635DC"/>
    <w:rsid w:val="00A63BDF"/>
    <w:rsid w:val="00A63E4A"/>
    <w:rsid w:val="00A64582"/>
    <w:rsid w:val="00A6473B"/>
    <w:rsid w:val="00A64AFC"/>
    <w:rsid w:val="00A64DB6"/>
    <w:rsid w:val="00A6514A"/>
    <w:rsid w:val="00A65567"/>
    <w:rsid w:val="00A65939"/>
    <w:rsid w:val="00A65BA0"/>
    <w:rsid w:val="00A65C00"/>
    <w:rsid w:val="00A65CF2"/>
    <w:rsid w:val="00A65D12"/>
    <w:rsid w:val="00A66053"/>
    <w:rsid w:val="00A6619C"/>
    <w:rsid w:val="00A66A32"/>
    <w:rsid w:val="00A66C62"/>
    <w:rsid w:val="00A67025"/>
    <w:rsid w:val="00A6726B"/>
    <w:rsid w:val="00A67895"/>
    <w:rsid w:val="00A679B8"/>
    <w:rsid w:val="00A67D6D"/>
    <w:rsid w:val="00A7028B"/>
    <w:rsid w:val="00A70AF0"/>
    <w:rsid w:val="00A70E43"/>
    <w:rsid w:val="00A71233"/>
    <w:rsid w:val="00A718B5"/>
    <w:rsid w:val="00A718C4"/>
    <w:rsid w:val="00A71BE1"/>
    <w:rsid w:val="00A72C26"/>
    <w:rsid w:val="00A72D97"/>
    <w:rsid w:val="00A72DE2"/>
    <w:rsid w:val="00A73387"/>
    <w:rsid w:val="00A734A9"/>
    <w:rsid w:val="00A73620"/>
    <w:rsid w:val="00A738EE"/>
    <w:rsid w:val="00A73FF4"/>
    <w:rsid w:val="00A745C1"/>
    <w:rsid w:val="00A76337"/>
    <w:rsid w:val="00A765B6"/>
    <w:rsid w:val="00A77586"/>
    <w:rsid w:val="00A77611"/>
    <w:rsid w:val="00A77767"/>
    <w:rsid w:val="00A77A75"/>
    <w:rsid w:val="00A77C69"/>
    <w:rsid w:val="00A8005E"/>
    <w:rsid w:val="00A805F5"/>
    <w:rsid w:val="00A817F5"/>
    <w:rsid w:val="00A81A15"/>
    <w:rsid w:val="00A81AEB"/>
    <w:rsid w:val="00A81CC7"/>
    <w:rsid w:val="00A81FAA"/>
    <w:rsid w:val="00A8285F"/>
    <w:rsid w:val="00A82D40"/>
    <w:rsid w:val="00A82F31"/>
    <w:rsid w:val="00A83446"/>
    <w:rsid w:val="00A836C7"/>
    <w:rsid w:val="00A838F7"/>
    <w:rsid w:val="00A83F1A"/>
    <w:rsid w:val="00A83F2C"/>
    <w:rsid w:val="00A84407"/>
    <w:rsid w:val="00A846FB"/>
    <w:rsid w:val="00A8490D"/>
    <w:rsid w:val="00A84AA8"/>
    <w:rsid w:val="00A84C24"/>
    <w:rsid w:val="00A84C9E"/>
    <w:rsid w:val="00A85DB0"/>
    <w:rsid w:val="00A85FC5"/>
    <w:rsid w:val="00A8624A"/>
    <w:rsid w:val="00A86B44"/>
    <w:rsid w:val="00A86FD0"/>
    <w:rsid w:val="00A873D3"/>
    <w:rsid w:val="00A87B16"/>
    <w:rsid w:val="00A90061"/>
    <w:rsid w:val="00A90263"/>
    <w:rsid w:val="00A90AFA"/>
    <w:rsid w:val="00A9207B"/>
    <w:rsid w:val="00A92520"/>
    <w:rsid w:val="00A9298D"/>
    <w:rsid w:val="00A930C9"/>
    <w:rsid w:val="00A9345A"/>
    <w:rsid w:val="00A93C5B"/>
    <w:rsid w:val="00A93CB5"/>
    <w:rsid w:val="00A93F1A"/>
    <w:rsid w:val="00A945D9"/>
    <w:rsid w:val="00A9495C"/>
    <w:rsid w:val="00A94A1B"/>
    <w:rsid w:val="00A94AB9"/>
    <w:rsid w:val="00A94DDA"/>
    <w:rsid w:val="00A95DB0"/>
    <w:rsid w:val="00A95E24"/>
    <w:rsid w:val="00A962FA"/>
    <w:rsid w:val="00A964CF"/>
    <w:rsid w:val="00A966BC"/>
    <w:rsid w:val="00A96BA1"/>
    <w:rsid w:val="00A96CD3"/>
    <w:rsid w:val="00A971A0"/>
    <w:rsid w:val="00A9724C"/>
    <w:rsid w:val="00A97FE0"/>
    <w:rsid w:val="00AA0684"/>
    <w:rsid w:val="00AA10A2"/>
    <w:rsid w:val="00AA1834"/>
    <w:rsid w:val="00AA1990"/>
    <w:rsid w:val="00AA2CD5"/>
    <w:rsid w:val="00AA3231"/>
    <w:rsid w:val="00AA38A6"/>
    <w:rsid w:val="00AA3AB5"/>
    <w:rsid w:val="00AA3F9A"/>
    <w:rsid w:val="00AA4020"/>
    <w:rsid w:val="00AA46E7"/>
    <w:rsid w:val="00AA4BE2"/>
    <w:rsid w:val="00AA521E"/>
    <w:rsid w:val="00AA579C"/>
    <w:rsid w:val="00AA6930"/>
    <w:rsid w:val="00AA6F6F"/>
    <w:rsid w:val="00AA6FF0"/>
    <w:rsid w:val="00AA7DC2"/>
    <w:rsid w:val="00AB05CD"/>
    <w:rsid w:val="00AB1123"/>
    <w:rsid w:val="00AB144C"/>
    <w:rsid w:val="00AB171B"/>
    <w:rsid w:val="00AB1F73"/>
    <w:rsid w:val="00AB2DBC"/>
    <w:rsid w:val="00AB3057"/>
    <w:rsid w:val="00AB3615"/>
    <w:rsid w:val="00AB37D1"/>
    <w:rsid w:val="00AB4697"/>
    <w:rsid w:val="00AB4B61"/>
    <w:rsid w:val="00AB4C2D"/>
    <w:rsid w:val="00AB5723"/>
    <w:rsid w:val="00AB635E"/>
    <w:rsid w:val="00AB67DE"/>
    <w:rsid w:val="00AB6855"/>
    <w:rsid w:val="00AB68F0"/>
    <w:rsid w:val="00AB69BD"/>
    <w:rsid w:val="00AB7650"/>
    <w:rsid w:val="00AC0C4D"/>
    <w:rsid w:val="00AC11CF"/>
    <w:rsid w:val="00AC1BC7"/>
    <w:rsid w:val="00AC1C53"/>
    <w:rsid w:val="00AC2752"/>
    <w:rsid w:val="00AC29FF"/>
    <w:rsid w:val="00AC2FB6"/>
    <w:rsid w:val="00AC3163"/>
    <w:rsid w:val="00AC37A8"/>
    <w:rsid w:val="00AC40CF"/>
    <w:rsid w:val="00AC4829"/>
    <w:rsid w:val="00AC4B2E"/>
    <w:rsid w:val="00AC5426"/>
    <w:rsid w:val="00AC5896"/>
    <w:rsid w:val="00AC5C49"/>
    <w:rsid w:val="00AC64D3"/>
    <w:rsid w:val="00AC6E65"/>
    <w:rsid w:val="00AC6F6B"/>
    <w:rsid w:val="00AC740C"/>
    <w:rsid w:val="00AC77D7"/>
    <w:rsid w:val="00AC7B4A"/>
    <w:rsid w:val="00AC7B8A"/>
    <w:rsid w:val="00AC7CD4"/>
    <w:rsid w:val="00AD0319"/>
    <w:rsid w:val="00AD096B"/>
    <w:rsid w:val="00AD0DBC"/>
    <w:rsid w:val="00AD1089"/>
    <w:rsid w:val="00AD10B9"/>
    <w:rsid w:val="00AD135F"/>
    <w:rsid w:val="00AD1F8F"/>
    <w:rsid w:val="00AD1FBA"/>
    <w:rsid w:val="00AD20CD"/>
    <w:rsid w:val="00AD2893"/>
    <w:rsid w:val="00AD2C89"/>
    <w:rsid w:val="00AD42BC"/>
    <w:rsid w:val="00AD44E1"/>
    <w:rsid w:val="00AD4669"/>
    <w:rsid w:val="00AD4A1B"/>
    <w:rsid w:val="00AD53A4"/>
    <w:rsid w:val="00AD61E7"/>
    <w:rsid w:val="00AD67E0"/>
    <w:rsid w:val="00AD69DF"/>
    <w:rsid w:val="00AD757C"/>
    <w:rsid w:val="00AD7645"/>
    <w:rsid w:val="00AD7787"/>
    <w:rsid w:val="00AD7861"/>
    <w:rsid w:val="00AD7BA6"/>
    <w:rsid w:val="00AE01B8"/>
    <w:rsid w:val="00AE0246"/>
    <w:rsid w:val="00AE04AD"/>
    <w:rsid w:val="00AE1490"/>
    <w:rsid w:val="00AE211F"/>
    <w:rsid w:val="00AE2BAB"/>
    <w:rsid w:val="00AE4006"/>
    <w:rsid w:val="00AE419D"/>
    <w:rsid w:val="00AE44AB"/>
    <w:rsid w:val="00AE4F74"/>
    <w:rsid w:val="00AE50E9"/>
    <w:rsid w:val="00AE57E0"/>
    <w:rsid w:val="00AE773D"/>
    <w:rsid w:val="00AE7E71"/>
    <w:rsid w:val="00AF01EF"/>
    <w:rsid w:val="00AF05D2"/>
    <w:rsid w:val="00AF0A4C"/>
    <w:rsid w:val="00AF0E06"/>
    <w:rsid w:val="00AF1974"/>
    <w:rsid w:val="00AF1B7D"/>
    <w:rsid w:val="00AF2298"/>
    <w:rsid w:val="00AF2A38"/>
    <w:rsid w:val="00AF4696"/>
    <w:rsid w:val="00AF4802"/>
    <w:rsid w:val="00AF5642"/>
    <w:rsid w:val="00AF6454"/>
    <w:rsid w:val="00AF6D25"/>
    <w:rsid w:val="00AF6D73"/>
    <w:rsid w:val="00AF6D7E"/>
    <w:rsid w:val="00AF71A2"/>
    <w:rsid w:val="00AF75FB"/>
    <w:rsid w:val="00B0153D"/>
    <w:rsid w:val="00B01585"/>
    <w:rsid w:val="00B0189A"/>
    <w:rsid w:val="00B01918"/>
    <w:rsid w:val="00B01920"/>
    <w:rsid w:val="00B01F77"/>
    <w:rsid w:val="00B0215D"/>
    <w:rsid w:val="00B02351"/>
    <w:rsid w:val="00B0294B"/>
    <w:rsid w:val="00B02AAF"/>
    <w:rsid w:val="00B02B79"/>
    <w:rsid w:val="00B03825"/>
    <w:rsid w:val="00B04306"/>
    <w:rsid w:val="00B04794"/>
    <w:rsid w:val="00B04AA1"/>
    <w:rsid w:val="00B050B3"/>
    <w:rsid w:val="00B056A7"/>
    <w:rsid w:val="00B061D2"/>
    <w:rsid w:val="00B0628A"/>
    <w:rsid w:val="00B071B0"/>
    <w:rsid w:val="00B071F0"/>
    <w:rsid w:val="00B1046E"/>
    <w:rsid w:val="00B1168A"/>
    <w:rsid w:val="00B1244D"/>
    <w:rsid w:val="00B12EEC"/>
    <w:rsid w:val="00B13292"/>
    <w:rsid w:val="00B141C2"/>
    <w:rsid w:val="00B14B41"/>
    <w:rsid w:val="00B14B91"/>
    <w:rsid w:val="00B14C16"/>
    <w:rsid w:val="00B14EB2"/>
    <w:rsid w:val="00B151E7"/>
    <w:rsid w:val="00B154B0"/>
    <w:rsid w:val="00B1636B"/>
    <w:rsid w:val="00B16969"/>
    <w:rsid w:val="00B16AD6"/>
    <w:rsid w:val="00B16C92"/>
    <w:rsid w:val="00B16F3B"/>
    <w:rsid w:val="00B17009"/>
    <w:rsid w:val="00B17BAD"/>
    <w:rsid w:val="00B17DD7"/>
    <w:rsid w:val="00B2031D"/>
    <w:rsid w:val="00B205D4"/>
    <w:rsid w:val="00B20E41"/>
    <w:rsid w:val="00B20EFA"/>
    <w:rsid w:val="00B21080"/>
    <w:rsid w:val="00B2130A"/>
    <w:rsid w:val="00B21BB8"/>
    <w:rsid w:val="00B21DA9"/>
    <w:rsid w:val="00B22E50"/>
    <w:rsid w:val="00B22FBD"/>
    <w:rsid w:val="00B22FEA"/>
    <w:rsid w:val="00B22FFD"/>
    <w:rsid w:val="00B23734"/>
    <w:rsid w:val="00B238BA"/>
    <w:rsid w:val="00B23984"/>
    <w:rsid w:val="00B24091"/>
    <w:rsid w:val="00B24594"/>
    <w:rsid w:val="00B24924"/>
    <w:rsid w:val="00B24B9C"/>
    <w:rsid w:val="00B24F34"/>
    <w:rsid w:val="00B2558B"/>
    <w:rsid w:val="00B2572F"/>
    <w:rsid w:val="00B26FDC"/>
    <w:rsid w:val="00B278E5"/>
    <w:rsid w:val="00B27C6A"/>
    <w:rsid w:val="00B3002F"/>
    <w:rsid w:val="00B3082F"/>
    <w:rsid w:val="00B30B3D"/>
    <w:rsid w:val="00B30E93"/>
    <w:rsid w:val="00B30F76"/>
    <w:rsid w:val="00B3137C"/>
    <w:rsid w:val="00B31612"/>
    <w:rsid w:val="00B31871"/>
    <w:rsid w:val="00B3211C"/>
    <w:rsid w:val="00B3212F"/>
    <w:rsid w:val="00B3223D"/>
    <w:rsid w:val="00B32504"/>
    <w:rsid w:val="00B32FA8"/>
    <w:rsid w:val="00B33595"/>
    <w:rsid w:val="00B33B53"/>
    <w:rsid w:val="00B340F1"/>
    <w:rsid w:val="00B34403"/>
    <w:rsid w:val="00B34EC9"/>
    <w:rsid w:val="00B3597D"/>
    <w:rsid w:val="00B35D37"/>
    <w:rsid w:val="00B36AA8"/>
    <w:rsid w:val="00B36DDD"/>
    <w:rsid w:val="00B37943"/>
    <w:rsid w:val="00B405CD"/>
    <w:rsid w:val="00B40668"/>
    <w:rsid w:val="00B40D08"/>
    <w:rsid w:val="00B41001"/>
    <w:rsid w:val="00B4125D"/>
    <w:rsid w:val="00B416DE"/>
    <w:rsid w:val="00B4199B"/>
    <w:rsid w:val="00B41E44"/>
    <w:rsid w:val="00B4382F"/>
    <w:rsid w:val="00B44AE9"/>
    <w:rsid w:val="00B456BE"/>
    <w:rsid w:val="00B45BC7"/>
    <w:rsid w:val="00B4625F"/>
    <w:rsid w:val="00B467CD"/>
    <w:rsid w:val="00B46B12"/>
    <w:rsid w:val="00B46F85"/>
    <w:rsid w:val="00B4727A"/>
    <w:rsid w:val="00B47DFF"/>
    <w:rsid w:val="00B47E70"/>
    <w:rsid w:val="00B50297"/>
    <w:rsid w:val="00B51320"/>
    <w:rsid w:val="00B51C41"/>
    <w:rsid w:val="00B52100"/>
    <w:rsid w:val="00B53861"/>
    <w:rsid w:val="00B54383"/>
    <w:rsid w:val="00B5447F"/>
    <w:rsid w:val="00B54AC5"/>
    <w:rsid w:val="00B55079"/>
    <w:rsid w:val="00B5536C"/>
    <w:rsid w:val="00B555E5"/>
    <w:rsid w:val="00B569F6"/>
    <w:rsid w:val="00B56C5D"/>
    <w:rsid w:val="00B57B78"/>
    <w:rsid w:val="00B57D93"/>
    <w:rsid w:val="00B60576"/>
    <w:rsid w:val="00B61258"/>
    <w:rsid w:val="00B613FD"/>
    <w:rsid w:val="00B61F79"/>
    <w:rsid w:val="00B620FA"/>
    <w:rsid w:val="00B6226D"/>
    <w:rsid w:val="00B62A2B"/>
    <w:rsid w:val="00B62D17"/>
    <w:rsid w:val="00B633C6"/>
    <w:rsid w:val="00B6341B"/>
    <w:rsid w:val="00B63605"/>
    <w:rsid w:val="00B63F90"/>
    <w:rsid w:val="00B64017"/>
    <w:rsid w:val="00B65121"/>
    <w:rsid w:val="00B66304"/>
    <w:rsid w:val="00B66B71"/>
    <w:rsid w:val="00B67008"/>
    <w:rsid w:val="00B670BA"/>
    <w:rsid w:val="00B67A4E"/>
    <w:rsid w:val="00B700E6"/>
    <w:rsid w:val="00B7062C"/>
    <w:rsid w:val="00B71DC8"/>
    <w:rsid w:val="00B71FF5"/>
    <w:rsid w:val="00B7203A"/>
    <w:rsid w:val="00B72129"/>
    <w:rsid w:val="00B721C1"/>
    <w:rsid w:val="00B724FE"/>
    <w:rsid w:val="00B72A4F"/>
    <w:rsid w:val="00B72AD8"/>
    <w:rsid w:val="00B7352E"/>
    <w:rsid w:val="00B74350"/>
    <w:rsid w:val="00B7485C"/>
    <w:rsid w:val="00B74BC5"/>
    <w:rsid w:val="00B74DD6"/>
    <w:rsid w:val="00B75024"/>
    <w:rsid w:val="00B751F5"/>
    <w:rsid w:val="00B754E8"/>
    <w:rsid w:val="00B75A96"/>
    <w:rsid w:val="00B760E7"/>
    <w:rsid w:val="00B766EE"/>
    <w:rsid w:val="00B76F3C"/>
    <w:rsid w:val="00B7728E"/>
    <w:rsid w:val="00B77381"/>
    <w:rsid w:val="00B778D5"/>
    <w:rsid w:val="00B80706"/>
    <w:rsid w:val="00B80BB8"/>
    <w:rsid w:val="00B8126F"/>
    <w:rsid w:val="00B81635"/>
    <w:rsid w:val="00B81945"/>
    <w:rsid w:val="00B81F36"/>
    <w:rsid w:val="00B82120"/>
    <w:rsid w:val="00B825B6"/>
    <w:rsid w:val="00B829B8"/>
    <w:rsid w:val="00B82DDB"/>
    <w:rsid w:val="00B83038"/>
    <w:rsid w:val="00B845F2"/>
    <w:rsid w:val="00B84861"/>
    <w:rsid w:val="00B84C1B"/>
    <w:rsid w:val="00B84D3D"/>
    <w:rsid w:val="00B8577B"/>
    <w:rsid w:val="00B8587D"/>
    <w:rsid w:val="00B858DD"/>
    <w:rsid w:val="00B85964"/>
    <w:rsid w:val="00B8645A"/>
    <w:rsid w:val="00B86615"/>
    <w:rsid w:val="00B86945"/>
    <w:rsid w:val="00B875E8"/>
    <w:rsid w:val="00B87A55"/>
    <w:rsid w:val="00B87B48"/>
    <w:rsid w:val="00B900F5"/>
    <w:rsid w:val="00B92505"/>
    <w:rsid w:val="00B92849"/>
    <w:rsid w:val="00B93730"/>
    <w:rsid w:val="00B938F7"/>
    <w:rsid w:val="00B93F1B"/>
    <w:rsid w:val="00B94211"/>
    <w:rsid w:val="00B94AE6"/>
    <w:rsid w:val="00B95071"/>
    <w:rsid w:val="00B9574E"/>
    <w:rsid w:val="00B95B9F"/>
    <w:rsid w:val="00B961AC"/>
    <w:rsid w:val="00B9679E"/>
    <w:rsid w:val="00B968E3"/>
    <w:rsid w:val="00B972E4"/>
    <w:rsid w:val="00BA01DB"/>
    <w:rsid w:val="00BA20B9"/>
    <w:rsid w:val="00BA24D4"/>
    <w:rsid w:val="00BA3185"/>
    <w:rsid w:val="00BA36B9"/>
    <w:rsid w:val="00BA386A"/>
    <w:rsid w:val="00BA3C56"/>
    <w:rsid w:val="00BA3CDB"/>
    <w:rsid w:val="00BA4F95"/>
    <w:rsid w:val="00BA6104"/>
    <w:rsid w:val="00BA6AF9"/>
    <w:rsid w:val="00BA7097"/>
    <w:rsid w:val="00BA79FC"/>
    <w:rsid w:val="00BA7D86"/>
    <w:rsid w:val="00BB0680"/>
    <w:rsid w:val="00BB16EC"/>
    <w:rsid w:val="00BB1B52"/>
    <w:rsid w:val="00BB1E6C"/>
    <w:rsid w:val="00BB2278"/>
    <w:rsid w:val="00BB25E4"/>
    <w:rsid w:val="00BB2841"/>
    <w:rsid w:val="00BB305B"/>
    <w:rsid w:val="00BB38FE"/>
    <w:rsid w:val="00BB48F1"/>
    <w:rsid w:val="00BB4A3C"/>
    <w:rsid w:val="00BB4F81"/>
    <w:rsid w:val="00BB5CB2"/>
    <w:rsid w:val="00BB5D43"/>
    <w:rsid w:val="00BB6534"/>
    <w:rsid w:val="00BB67AE"/>
    <w:rsid w:val="00BB67C1"/>
    <w:rsid w:val="00BB6857"/>
    <w:rsid w:val="00BB6D87"/>
    <w:rsid w:val="00BB76A9"/>
    <w:rsid w:val="00BC0B5C"/>
    <w:rsid w:val="00BC0F8F"/>
    <w:rsid w:val="00BC2386"/>
    <w:rsid w:val="00BC2881"/>
    <w:rsid w:val="00BC2AFA"/>
    <w:rsid w:val="00BC31DE"/>
    <w:rsid w:val="00BC3FA4"/>
    <w:rsid w:val="00BC402F"/>
    <w:rsid w:val="00BC5CDA"/>
    <w:rsid w:val="00BC61AE"/>
    <w:rsid w:val="00BC640B"/>
    <w:rsid w:val="00BC6AED"/>
    <w:rsid w:val="00BC700B"/>
    <w:rsid w:val="00BC7174"/>
    <w:rsid w:val="00BC7ABC"/>
    <w:rsid w:val="00BC7EA5"/>
    <w:rsid w:val="00BD0698"/>
    <w:rsid w:val="00BD0D0A"/>
    <w:rsid w:val="00BD17BA"/>
    <w:rsid w:val="00BD1CE5"/>
    <w:rsid w:val="00BD1FA4"/>
    <w:rsid w:val="00BD2156"/>
    <w:rsid w:val="00BD2BFB"/>
    <w:rsid w:val="00BD2E60"/>
    <w:rsid w:val="00BD3114"/>
    <w:rsid w:val="00BD3323"/>
    <w:rsid w:val="00BD41AE"/>
    <w:rsid w:val="00BD46B1"/>
    <w:rsid w:val="00BD46CB"/>
    <w:rsid w:val="00BD508A"/>
    <w:rsid w:val="00BD5366"/>
    <w:rsid w:val="00BD574D"/>
    <w:rsid w:val="00BD622B"/>
    <w:rsid w:val="00BD64DF"/>
    <w:rsid w:val="00BD6643"/>
    <w:rsid w:val="00BD67AE"/>
    <w:rsid w:val="00BD68B0"/>
    <w:rsid w:val="00BD68DF"/>
    <w:rsid w:val="00BD6C0D"/>
    <w:rsid w:val="00BD7B64"/>
    <w:rsid w:val="00BD7BF2"/>
    <w:rsid w:val="00BD7CC1"/>
    <w:rsid w:val="00BD7CE7"/>
    <w:rsid w:val="00BD7FCD"/>
    <w:rsid w:val="00BD7FDD"/>
    <w:rsid w:val="00BE0315"/>
    <w:rsid w:val="00BE0AAF"/>
    <w:rsid w:val="00BE1B7D"/>
    <w:rsid w:val="00BE1CDE"/>
    <w:rsid w:val="00BE1EE1"/>
    <w:rsid w:val="00BE20D8"/>
    <w:rsid w:val="00BE2569"/>
    <w:rsid w:val="00BE28AE"/>
    <w:rsid w:val="00BE43F5"/>
    <w:rsid w:val="00BE5B57"/>
    <w:rsid w:val="00BE5C02"/>
    <w:rsid w:val="00BE66AF"/>
    <w:rsid w:val="00BE72DB"/>
    <w:rsid w:val="00BE7332"/>
    <w:rsid w:val="00BE7C3A"/>
    <w:rsid w:val="00BF0423"/>
    <w:rsid w:val="00BF061C"/>
    <w:rsid w:val="00BF06FF"/>
    <w:rsid w:val="00BF0F57"/>
    <w:rsid w:val="00BF17F0"/>
    <w:rsid w:val="00BF17F7"/>
    <w:rsid w:val="00BF1D6D"/>
    <w:rsid w:val="00BF2940"/>
    <w:rsid w:val="00BF4667"/>
    <w:rsid w:val="00BF4875"/>
    <w:rsid w:val="00BF4966"/>
    <w:rsid w:val="00BF4BA6"/>
    <w:rsid w:val="00BF4E3C"/>
    <w:rsid w:val="00BF4F58"/>
    <w:rsid w:val="00BF59AF"/>
    <w:rsid w:val="00BF5A09"/>
    <w:rsid w:val="00BF5C59"/>
    <w:rsid w:val="00BF60C6"/>
    <w:rsid w:val="00BF6179"/>
    <w:rsid w:val="00BF6476"/>
    <w:rsid w:val="00BF6FCB"/>
    <w:rsid w:val="00BF7351"/>
    <w:rsid w:val="00BF75E6"/>
    <w:rsid w:val="00BF7FA2"/>
    <w:rsid w:val="00C001F0"/>
    <w:rsid w:val="00C00698"/>
    <w:rsid w:val="00C006A7"/>
    <w:rsid w:val="00C006C4"/>
    <w:rsid w:val="00C00BD4"/>
    <w:rsid w:val="00C01697"/>
    <w:rsid w:val="00C01C41"/>
    <w:rsid w:val="00C01CD7"/>
    <w:rsid w:val="00C01D00"/>
    <w:rsid w:val="00C02260"/>
    <w:rsid w:val="00C030A7"/>
    <w:rsid w:val="00C03223"/>
    <w:rsid w:val="00C0408B"/>
    <w:rsid w:val="00C04599"/>
    <w:rsid w:val="00C048DF"/>
    <w:rsid w:val="00C04D96"/>
    <w:rsid w:val="00C0555C"/>
    <w:rsid w:val="00C058C8"/>
    <w:rsid w:val="00C06CCC"/>
    <w:rsid w:val="00C07044"/>
    <w:rsid w:val="00C0719D"/>
    <w:rsid w:val="00C07B50"/>
    <w:rsid w:val="00C07C25"/>
    <w:rsid w:val="00C1073D"/>
    <w:rsid w:val="00C10BA7"/>
    <w:rsid w:val="00C10C87"/>
    <w:rsid w:val="00C10D0D"/>
    <w:rsid w:val="00C11625"/>
    <w:rsid w:val="00C117F7"/>
    <w:rsid w:val="00C12850"/>
    <w:rsid w:val="00C1315F"/>
    <w:rsid w:val="00C13959"/>
    <w:rsid w:val="00C13A60"/>
    <w:rsid w:val="00C13C8B"/>
    <w:rsid w:val="00C141A2"/>
    <w:rsid w:val="00C14C06"/>
    <w:rsid w:val="00C15365"/>
    <w:rsid w:val="00C156AF"/>
    <w:rsid w:val="00C15CC4"/>
    <w:rsid w:val="00C16217"/>
    <w:rsid w:val="00C16A89"/>
    <w:rsid w:val="00C16DDD"/>
    <w:rsid w:val="00C17048"/>
    <w:rsid w:val="00C17108"/>
    <w:rsid w:val="00C17499"/>
    <w:rsid w:val="00C176E2"/>
    <w:rsid w:val="00C201C5"/>
    <w:rsid w:val="00C20A59"/>
    <w:rsid w:val="00C20DF5"/>
    <w:rsid w:val="00C21FF2"/>
    <w:rsid w:val="00C221AB"/>
    <w:rsid w:val="00C2232F"/>
    <w:rsid w:val="00C22A1D"/>
    <w:rsid w:val="00C23081"/>
    <w:rsid w:val="00C23736"/>
    <w:rsid w:val="00C23A85"/>
    <w:rsid w:val="00C23FFC"/>
    <w:rsid w:val="00C246B9"/>
    <w:rsid w:val="00C24737"/>
    <w:rsid w:val="00C247D8"/>
    <w:rsid w:val="00C24C22"/>
    <w:rsid w:val="00C24D5E"/>
    <w:rsid w:val="00C24FBF"/>
    <w:rsid w:val="00C2526F"/>
    <w:rsid w:val="00C25F45"/>
    <w:rsid w:val="00C266BC"/>
    <w:rsid w:val="00C26879"/>
    <w:rsid w:val="00C26ABB"/>
    <w:rsid w:val="00C26E10"/>
    <w:rsid w:val="00C2798C"/>
    <w:rsid w:val="00C27BE8"/>
    <w:rsid w:val="00C30361"/>
    <w:rsid w:val="00C30A8C"/>
    <w:rsid w:val="00C30B81"/>
    <w:rsid w:val="00C31370"/>
    <w:rsid w:val="00C319EF"/>
    <w:rsid w:val="00C322CF"/>
    <w:rsid w:val="00C32351"/>
    <w:rsid w:val="00C32F7D"/>
    <w:rsid w:val="00C33509"/>
    <w:rsid w:val="00C3371F"/>
    <w:rsid w:val="00C33C04"/>
    <w:rsid w:val="00C33CD5"/>
    <w:rsid w:val="00C33D0B"/>
    <w:rsid w:val="00C341C1"/>
    <w:rsid w:val="00C34218"/>
    <w:rsid w:val="00C34329"/>
    <w:rsid w:val="00C34914"/>
    <w:rsid w:val="00C352BF"/>
    <w:rsid w:val="00C352C9"/>
    <w:rsid w:val="00C35849"/>
    <w:rsid w:val="00C36046"/>
    <w:rsid w:val="00C360CF"/>
    <w:rsid w:val="00C36183"/>
    <w:rsid w:val="00C367DF"/>
    <w:rsid w:val="00C36BEA"/>
    <w:rsid w:val="00C36E60"/>
    <w:rsid w:val="00C37F93"/>
    <w:rsid w:val="00C40480"/>
    <w:rsid w:val="00C41941"/>
    <w:rsid w:val="00C41A9D"/>
    <w:rsid w:val="00C41B6E"/>
    <w:rsid w:val="00C41C30"/>
    <w:rsid w:val="00C4301B"/>
    <w:rsid w:val="00C44E6B"/>
    <w:rsid w:val="00C44F66"/>
    <w:rsid w:val="00C45476"/>
    <w:rsid w:val="00C45DCE"/>
    <w:rsid w:val="00C46361"/>
    <w:rsid w:val="00C4642E"/>
    <w:rsid w:val="00C46B79"/>
    <w:rsid w:val="00C46BC3"/>
    <w:rsid w:val="00C473FE"/>
    <w:rsid w:val="00C47417"/>
    <w:rsid w:val="00C47646"/>
    <w:rsid w:val="00C478A2"/>
    <w:rsid w:val="00C50A3C"/>
    <w:rsid w:val="00C50A81"/>
    <w:rsid w:val="00C50F31"/>
    <w:rsid w:val="00C510C5"/>
    <w:rsid w:val="00C51AFC"/>
    <w:rsid w:val="00C52726"/>
    <w:rsid w:val="00C52B06"/>
    <w:rsid w:val="00C53054"/>
    <w:rsid w:val="00C543A7"/>
    <w:rsid w:val="00C54924"/>
    <w:rsid w:val="00C54B4B"/>
    <w:rsid w:val="00C55767"/>
    <w:rsid w:val="00C55880"/>
    <w:rsid w:val="00C55CAB"/>
    <w:rsid w:val="00C5635E"/>
    <w:rsid w:val="00C57432"/>
    <w:rsid w:val="00C578FB"/>
    <w:rsid w:val="00C57902"/>
    <w:rsid w:val="00C57CDF"/>
    <w:rsid w:val="00C57E01"/>
    <w:rsid w:val="00C57E05"/>
    <w:rsid w:val="00C57E28"/>
    <w:rsid w:val="00C6027D"/>
    <w:rsid w:val="00C60E66"/>
    <w:rsid w:val="00C6132B"/>
    <w:rsid w:val="00C614B8"/>
    <w:rsid w:val="00C615A2"/>
    <w:rsid w:val="00C61C28"/>
    <w:rsid w:val="00C624EC"/>
    <w:rsid w:val="00C62689"/>
    <w:rsid w:val="00C62D67"/>
    <w:rsid w:val="00C632C3"/>
    <w:rsid w:val="00C636AD"/>
    <w:rsid w:val="00C63C59"/>
    <w:rsid w:val="00C63E32"/>
    <w:rsid w:val="00C64479"/>
    <w:rsid w:val="00C64984"/>
    <w:rsid w:val="00C64C75"/>
    <w:rsid w:val="00C65CDF"/>
    <w:rsid w:val="00C661B5"/>
    <w:rsid w:val="00C6649B"/>
    <w:rsid w:val="00C6660D"/>
    <w:rsid w:val="00C66968"/>
    <w:rsid w:val="00C66C04"/>
    <w:rsid w:val="00C6766A"/>
    <w:rsid w:val="00C677A0"/>
    <w:rsid w:val="00C677AA"/>
    <w:rsid w:val="00C67A07"/>
    <w:rsid w:val="00C67D0C"/>
    <w:rsid w:val="00C67E25"/>
    <w:rsid w:val="00C70573"/>
    <w:rsid w:val="00C70762"/>
    <w:rsid w:val="00C70875"/>
    <w:rsid w:val="00C70921"/>
    <w:rsid w:val="00C70A2E"/>
    <w:rsid w:val="00C70B86"/>
    <w:rsid w:val="00C71846"/>
    <w:rsid w:val="00C718C6"/>
    <w:rsid w:val="00C71A80"/>
    <w:rsid w:val="00C71A9F"/>
    <w:rsid w:val="00C71F7D"/>
    <w:rsid w:val="00C7238B"/>
    <w:rsid w:val="00C72462"/>
    <w:rsid w:val="00C72DF9"/>
    <w:rsid w:val="00C73A88"/>
    <w:rsid w:val="00C73E00"/>
    <w:rsid w:val="00C74180"/>
    <w:rsid w:val="00C74246"/>
    <w:rsid w:val="00C7457C"/>
    <w:rsid w:val="00C75385"/>
    <w:rsid w:val="00C75A82"/>
    <w:rsid w:val="00C75BFA"/>
    <w:rsid w:val="00C76479"/>
    <w:rsid w:val="00C766AB"/>
    <w:rsid w:val="00C76E80"/>
    <w:rsid w:val="00C777B9"/>
    <w:rsid w:val="00C7785B"/>
    <w:rsid w:val="00C7787C"/>
    <w:rsid w:val="00C77C5D"/>
    <w:rsid w:val="00C80066"/>
    <w:rsid w:val="00C81150"/>
    <w:rsid w:val="00C814B5"/>
    <w:rsid w:val="00C81AD5"/>
    <w:rsid w:val="00C82607"/>
    <w:rsid w:val="00C82BBE"/>
    <w:rsid w:val="00C82F8E"/>
    <w:rsid w:val="00C8451C"/>
    <w:rsid w:val="00C84715"/>
    <w:rsid w:val="00C8511D"/>
    <w:rsid w:val="00C851C0"/>
    <w:rsid w:val="00C85243"/>
    <w:rsid w:val="00C857B8"/>
    <w:rsid w:val="00C85821"/>
    <w:rsid w:val="00C85953"/>
    <w:rsid w:val="00C85D2E"/>
    <w:rsid w:val="00C863B2"/>
    <w:rsid w:val="00C868D1"/>
    <w:rsid w:val="00C86CE7"/>
    <w:rsid w:val="00C8706E"/>
    <w:rsid w:val="00C879F1"/>
    <w:rsid w:val="00C900B3"/>
    <w:rsid w:val="00C90176"/>
    <w:rsid w:val="00C9051D"/>
    <w:rsid w:val="00C906AF"/>
    <w:rsid w:val="00C914A8"/>
    <w:rsid w:val="00C91520"/>
    <w:rsid w:val="00C91836"/>
    <w:rsid w:val="00C91ABD"/>
    <w:rsid w:val="00C91C0F"/>
    <w:rsid w:val="00C91EB9"/>
    <w:rsid w:val="00C923FD"/>
    <w:rsid w:val="00C9299D"/>
    <w:rsid w:val="00C92D0A"/>
    <w:rsid w:val="00C93166"/>
    <w:rsid w:val="00C9320B"/>
    <w:rsid w:val="00C932E0"/>
    <w:rsid w:val="00C9367D"/>
    <w:rsid w:val="00C937E2"/>
    <w:rsid w:val="00C9383A"/>
    <w:rsid w:val="00C9398E"/>
    <w:rsid w:val="00C93B9E"/>
    <w:rsid w:val="00C93DBB"/>
    <w:rsid w:val="00C94724"/>
    <w:rsid w:val="00C94A23"/>
    <w:rsid w:val="00C94E01"/>
    <w:rsid w:val="00C95C7D"/>
    <w:rsid w:val="00C96951"/>
    <w:rsid w:val="00C96C5F"/>
    <w:rsid w:val="00C96EFD"/>
    <w:rsid w:val="00C97CDC"/>
    <w:rsid w:val="00CA0EF4"/>
    <w:rsid w:val="00CA19B9"/>
    <w:rsid w:val="00CA1AAA"/>
    <w:rsid w:val="00CA2015"/>
    <w:rsid w:val="00CA287D"/>
    <w:rsid w:val="00CA2F90"/>
    <w:rsid w:val="00CA3A83"/>
    <w:rsid w:val="00CA3AE4"/>
    <w:rsid w:val="00CA3FCF"/>
    <w:rsid w:val="00CA4253"/>
    <w:rsid w:val="00CA43AF"/>
    <w:rsid w:val="00CA4FF3"/>
    <w:rsid w:val="00CA501B"/>
    <w:rsid w:val="00CA56DB"/>
    <w:rsid w:val="00CA5BC9"/>
    <w:rsid w:val="00CA64AF"/>
    <w:rsid w:val="00CA6790"/>
    <w:rsid w:val="00CA6CC8"/>
    <w:rsid w:val="00CA6FD3"/>
    <w:rsid w:val="00CA71C5"/>
    <w:rsid w:val="00CA74B7"/>
    <w:rsid w:val="00CA7608"/>
    <w:rsid w:val="00CA7A82"/>
    <w:rsid w:val="00CB0483"/>
    <w:rsid w:val="00CB13EB"/>
    <w:rsid w:val="00CB14B7"/>
    <w:rsid w:val="00CB1646"/>
    <w:rsid w:val="00CB1E1B"/>
    <w:rsid w:val="00CB22AA"/>
    <w:rsid w:val="00CB41EC"/>
    <w:rsid w:val="00CB4A25"/>
    <w:rsid w:val="00CB5113"/>
    <w:rsid w:val="00CB5173"/>
    <w:rsid w:val="00CB5183"/>
    <w:rsid w:val="00CB5FDF"/>
    <w:rsid w:val="00CB650D"/>
    <w:rsid w:val="00CB6721"/>
    <w:rsid w:val="00CB74C7"/>
    <w:rsid w:val="00CB7CDB"/>
    <w:rsid w:val="00CC0018"/>
    <w:rsid w:val="00CC01E2"/>
    <w:rsid w:val="00CC0277"/>
    <w:rsid w:val="00CC070B"/>
    <w:rsid w:val="00CC0725"/>
    <w:rsid w:val="00CC1165"/>
    <w:rsid w:val="00CC19C8"/>
    <w:rsid w:val="00CC232B"/>
    <w:rsid w:val="00CC28EA"/>
    <w:rsid w:val="00CC3975"/>
    <w:rsid w:val="00CC3AFE"/>
    <w:rsid w:val="00CC415B"/>
    <w:rsid w:val="00CC432C"/>
    <w:rsid w:val="00CC47C7"/>
    <w:rsid w:val="00CC48C4"/>
    <w:rsid w:val="00CC5716"/>
    <w:rsid w:val="00CC5A6E"/>
    <w:rsid w:val="00CC6591"/>
    <w:rsid w:val="00CC697D"/>
    <w:rsid w:val="00CD06CD"/>
    <w:rsid w:val="00CD0CA7"/>
    <w:rsid w:val="00CD19ED"/>
    <w:rsid w:val="00CD1EC4"/>
    <w:rsid w:val="00CD203E"/>
    <w:rsid w:val="00CD2782"/>
    <w:rsid w:val="00CD286A"/>
    <w:rsid w:val="00CD2D33"/>
    <w:rsid w:val="00CD3609"/>
    <w:rsid w:val="00CD36DE"/>
    <w:rsid w:val="00CD3F46"/>
    <w:rsid w:val="00CD4607"/>
    <w:rsid w:val="00CD49B0"/>
    <w:rsid w:val="00CD4C97"/>
    <w:rsid w:val="00CD50F9"/>
    <w:rsid w:val="00CD51F0"/>
    <w:rsid w:val="00CD5900"/>
    <w:rsid w:val="00CD5A04"/>
    <w:rsid w:val="00CD5BC2"/>
    <w:rsid w:val="00CD5DC8"/>
    <w:rsid w:val="00CD5FA8"/>
    <w:rsid w:val="00CD6AAB"/>
    <w:rsid w:val="00CD7732"/>
    <w:rsid w:val="00CD79C2"/>
    <w:rsid w:val="00CD7D6E"/>
    <w:rsid w:val="00CE009A"/>
    <w:rsid w:val="00CE00CA"/>
    <w:rsid w:val="00CE01BF"/>
    <w:rsid w:val="00CE05C2"/>
    <w:rsid w:val="00CE1263"/>
    <w:rsid w:val="00CE13C7"/>
    <w:rsid w:val="00CE13D5"/>
    <w:rsid w:val="00CE206E"/>
    <w:rsid w:val="00CE29E5"/>
    <w:rsid w:val="00CE2CD7"/>
    <w:rsid w:val="00CE30D6"/>
    <w:rsid w:val="00CE3139"/>
    <w:rsid w:val="00CE351A"/>
    <w:rsid w:val="00CE3756"/>
    <w:rsid w:val="00CE4137"/>
    <w:rsid w:val="00CE47DC"/>
    <w:rsid w:val="00CE537C"/>
    <w:rsid w:val="00CE563D"/>
    <w:rsid w:val="00CE5788"/>
    <w:rsid w:val="00CE5B6D"/>
    <w:rsid w:val="00CE635D"/>
    <w:rsid w:val="00CE63E9"/>
    <w:rsid w:val="00CE6BD7"/>
    <w:rsid w:val="00CE6E9F"/>
    <w:rsid w:val="00CE7BAC"/>
    <w:rsid w:val="00CF0257"/>
    <w:rsid w:val="00CF0925"/>
    <w:rsid w:val="00CF0DB3"/>
    <w:rsid w:val="00CF0DD6"/>
    <w:rsid w:val="00CF155D"/>
    <w:rsid w:val="00CF1857"/>
    <w:rsid w:val="00CF33FF"/>
    <w:rsid w:val="00CF3DD1"/>
    <w:rsid w:val="00CF449A"/>
    <w:rsid w:val="00CF4F54"/>
    <w:rsid w:val="00CF56B5"/>
    <w:rsid w:val="00CF5CA8"/>
    <w:rsid w:val="00CF5FB9"/>
    <w:rsid w:val="00CF6303"/>
    <w:rsid w:val="00CF6D34"/>
    <w:rsid w:val="00D00635"/>
    <w:rsid w:val="00D006CE"/>
    <w:rsid w:val="00D017E4"/>
    <w:rsid w:val="00D01BF9"/>
    <w:rsid w:val="00D01F47"/>
    <w:rsid w:val="00D0213F"/>
    <w:rsid w:val="00D033A4"/>
    <w:rsid w:val="00D0343B"/>
    <w:rsid w:val="00D04089"/>
    <w:rsid w:val="00D0435F"/>
    <w:rsid w:val="00D047B0"/>
    <w:rsid w:val="00D04D0A"/>
    <w:rsid w:val="00D04E83"/>
    <w:rsid w:val="00D04F3C"/>
    <w:rsid w:val="00D053DF"/>
    <w:rsid w:val="00D053F4"/>
    <w:rsid w:val="00D05C2A"/>
    <w:rsid w:val="00D05C94"/>
    <w:rsid w:val="00D06291"/>
    <w:rsid w:val="00D1067F"/>
    <w:rsid w:val="00D113E0"/>
    <w:rsid w:val="00D12A38"/>
    <w:rsid w:val="00D13146"/>
    <w:rsid w:val="00D13274"/>
    <w:rsid w:val="00D1334D"/>
    <w:rsid w:val="00D1346D"/>
    <w:rsid w:val="00D13821"/>
    <w:rsid w:val="00D13A94"/>
    <w:rsid w:val="00D140F1"/>
    <w:rsid w:val="00D15067"/>
    <w:rsid w:val="00D15531"/>
    <w:rsid w:val="00D157B4"/>
    <w:rsid w:val="00D15A13"/>
    <w:rsid w:val="00D15AC1"/>
    <w:rsid w:val="00D15DC8"/>
    <w:rsid w:val="00D160A4"/>
    <w:rsid w:val="00D1648C"/>
    <w:rsid w:val="00D16717"/>
    <w:rsid w:val="00D16782"/>
    <w:rsid w:val="00D16D51"/>
    <w:rsid w:val="00D16D6D"/>
    <w:rsid w:val="00D16D7B"/>
    <w:rsid w:val="00D16D9E"/>
    <w:rsid w:val="00D16DA8"/>
    <w:rsid w:val="00D16EA0"/>
    <w:rsid w:val="00D17B46"/>
    <w:rsid w:val="00D17CF6"/>
    <w:rsid w:val="00D20D87"/>
    <w:rsid w:val="00D20F77"/>
    <w:rsid w:val="00D21322"/>
    <w:rsid w:val="00D21DC6"/>
    <w:rsid w:val="00D21F2E"/>
    <w:rsid w:val="00D22069"/>
    <w:rsid w:val="00D221E8"/>
    <w:rsid w:val="00D22269"/>
    <w:rsid w:val="00D222D7"/>
    <w:rsid w:val="00D22A25"/>
    <w:rsid w:val="00D22BBA"/>
    <w:rsid w:val="00D22E16"/>
    <w:rsid w:val="00D23E6A"/>
    <w:rsid w:val="00D24302"/>
    <w:rsid w:val="00D246BD"/>
    <w:rsid w:val="00D24D4C"/>
    <w:rsid w:val="00D24E94"/>
    <w:rsid w:val="00D25676"/>
    <w:rsid w:val="00D2584D"/>
    <w:rsid w:val="00D25954"/>
    <w:rsid w:val="00D25992"/>
    <w:rsid w:val="00D25F7F"/>
    <w:rsid w:val="00D26920"/>
    <w:rsid w:val="00D26A78"/>
    <w:rsid w:val="00D26B27"/>
    <w:rsid w:val="00D27E73"/>
    <w:rsid w:val="00D30D5E"/>
    <w:rsid w:val="00D31B4D"/>
    <w:rsid w:val="00D31C3B"/>
    <w:rsid w:val="00D31F4D"/>
    <w:rsid w:val="00D32A9E"/>
    <w:rsid w:val="00D32D52"/>
    <w:rsid w:val="00D335E9"/>
    <w:rsid w:val="00D33BC4"/>
    <w:rsid w:val="00D33EDC"/>
    <w:rsid w:val="00D346C5"/>
    <w:rsid w:val="00D35B8B"/>
    <w:rsid w:val="00D3650A"/>
    <w:rsid w:val="00D365DD"/>
    <w:rsid w:val="00D367B8"/>
    <w:rsid w:val="00D36970"/>
    <w:rsid w:val="00D36F9E"/>
    <w:rsid w:val="00D375E1"/>
    <w:rsid w:val="00D37E94"/>
    <w:rsid w:val="00D4034B"/>
    <w:rsid w:val="00D40D1A"/>
    <w:rsid w:val="00D422E5"/>
    <w:rsid w:val="00D424A1"/>
    <w:rsid w:val="00D43176"/>
    <w:rsid w:val="00D436A1"/>
    <w:rsid w:val="00D437BD"/>
    <w:rsid w:val="00D4388C"/>
    <w:rsid w:val="00D43B82"/>
    <w:rsid w:val="00D43DCC"/>
    <w:rsid w:val="00D453B6"/>
    <w:rsid w:val="00D4541F"/>
    <w:rsid w:val="00D45A5A"/>
    <w:rsid w:val="00D45D22"/>
    <w:rsid w:val="00D460C5"/>
    <w:rsid w:val="00D46167"/>
    <w:rsid w:val="00D46697"/>
    <w:rsid w:val="00D46717"/>
    <w:rsid w:val="00D46AA6"/>
    <w:rsid w:val="00D47139"/>
    <w:rsid w:val="00D4769E"/>
    <w:rsid w:val="00D476CC"/>
    <w:rsid w:val="00D50632"/>
    <w:rsid w:val="00D50801"/>
    <w:rsid w:val="00D50855"/>
    <w:rsid w:val="00D50BA2"/>
    <w:rsid w:val="00D51023"/>
    <w:rsid w:val="00D51306"/>
    <w:rsid w:val="00D527D1"/>
    <w:rsid w:val="00D529A4"/>
    <w:rsid w:val="00D52A22"/>
    <w:rsid w:val="00D53A39"/>
    <w:rsid w:val="00D542A8"/>
    <w:rsid w:val="00D556DF"/>
    <w:rsid w:val="00D55AEB"/>
    <w:rsid w:val="00D56046"/>
    <w:rsid w:val="00D56719"/>
    <w:rsid w:val="00D56C01"/>
    <w:rsid w:val="00D56EC2"/>
    <w:rsid w:val="00D572C2"/>
    <w:rsid w:val="00D57339"/>
    <w:rsid w:val="00D5736D"/>
    <w:rsid w:val="00D57F1B"/>
    <w:rsid w:val="00D61A23"/>
    <w:rsid w:val="00D63644"/>
    <w:rsid w:val="00D6379C"/>
    <w:rsid w:val="00D64BAD"/>
    <w:rsid w:val="00D64C47"/>
    <w:rsid w:val="00D653D1"/>
    <w:rsid w:val="00D65573"/>
    <w:rsid w:val="00D655FB"/>
    <w:rsid w:val="00D662EC"/>
    <w:rsid w:val="00D662F1"/>
    <w:rsid w:val="00D663DA"/>
    <w:rsid w:val="00D6678C"/>
    <w:rsid w:val="00D667F6"/>
    <w:rsid w:val="00D675D9"/>
    <w:rsid w:val="00D67607"/>
    <w:rsid w:val="00D70279"/>
    <w:rsid w:val="00D70A1C"/>
    <w:rsid w:val="00D7158B"/>
    <w:rsid w:val="00D7235F"/>
    <w:rsid w:val="00D72659"/>
    <w:rsid w:val="00D72868"/>
    <w:rsid w:val="00D72958"/>
    <w:rsid w:val="00D72EF5"/>
    <w:rsid w:val="00D74A71"/>
    <w:rsid w:val="00D74D47"/>
    <w:rsid w:val="00D753D5"/>
    <w:rsid w:val="00D7638D"/>
    <w:rsid w:val="00D7654D"/>
    <w:rsid w:val="00D7784A"/>
    <w:rsid w:val="00D778C7"/>
    <w:rsid w:val="00D77A69"/>
    <w:rsid w:val="00D77B87"/>
    <w:rsid w:val="00D77F3D"/>
    <w:rsid w:val="00D8041B"/>
    <w:rsid w:val="00D8112B"/>
    <w:rsid w:val="00D8117B"/>
    <w:rsid w:val="00D81BB6"/>
    <w:rsid w:val="00D81DCF"/>
    <w:rsid w:val="00D82121"/>
    <w:rsid w:val="00D83B83"/>
    <w:rsid w:val="00D83B9F"/>
    <w:rsid w:val="00D84054"/>
    <w:rsid w:val="00D84106"/>
    <w:rsid w:val="00D84590"/>
    <w:rsid w:val="00D848CD"/>
    <w:rsid w:val="00D84EA9"/>
    <w:rsid w:val="00D86443"/>
    <w:rsid w:val="00D866DB"/>
    <w:rsid w:val="00D867A2"/>
    <w:rsid w:val="00D87DDD"/>
    <w:rsid w:val="00D908A3"/>
    <w:rsid w:val="00D90D25"/>
    <w:rsid w:val="00D9112C"/>
    <w:rsid w:val="00D91443"/>
    <w:rsid w:val="00D91D39"/>
    <w:rsid w:val="00D91DCD"/>
    <w:rsid w:val="00D91E80"/>
    <w:rsid w:val="00D9201F"/>
    <w:rsid w:val="00D92078"/>
    <w:rsid w:val="00D92186"/>
    <w:rsid w:val="00D92271"/>
    <w:rsid w:val="00D928BC"/>
    <w:rsid w:val="00D92A79"/>
    <w:rsid w:val="00D93209"/>
    <w:rsid w:val="00D938A9"/>
    <w:rsid w:val="00D9396D"/>
    <w:rsid w:val="00D9399C"/>
    <w:rsid w:val="00D93F0B"/>
    <w:rsid w:val="00D94262"/>
    <w:rsid w:val="00D94799"/>
    <w:rsid w:val="00D94A84"/>
    <w:rsid w:val="00D94C0F"/>
    <w:rsid w:val="00D94F3E"/>
    <w:rsid w:val="00D954EC"/>
    <w:rsid w:val="00D95CDB"/>
    <w:rsid w:val="00D95F94"/>
    <w:rsid w:val="00D96938"/>
    <w:rsid w:val="00D97380"/>
    <w:rsid w:val="00D976D0"/>
    <w:rsid w:val="00D97BD3"/>
    <w:rsid w:val="00DA00FA"/>
    <w:rsid w:val="00DA024A"/>
    <w:rsid w:val="00DA026C"/>
    <w:rsid w:val="00DA0330"/>
    <w:rsid w:val="00DA0392"/>
    <w:rsid w:val="00DA05B1"/>
    <w:rsid w:val="00DA090A"/>
    <w:rsid w:val="00DA09C3"/>
    <w:rsid w:val="00DA1170"/>
    <w:rsid w:val="00DA1791"/>
    <w:rsid w:val="00DA1A8F"/>
    <w:rsid w:val="00DA2D90"/>
    <w:rsid w:val="00DA36BF"/>
    <w:rsid w:val="00DA3A21"/>
    <w:rsid w:val="00DA3B45"/>
    <w:rsid w:val="00DA3BCB"/>
    <w:rsid w:val="00DA3E53"/>
    <w:rsid w:val="00DA42D7"/>
    <w:rsid w:val="00DA4867"/>
    <w:rsid w:val="00DA4943"/>
    <w:rsid w:val="00DA5DC3"/>
    <w:rsid w:val="00DA664C"/>
    <w:rsid w:val="00DA77A3"/>
    <w:rsid w:val="00DA77EF"/>
    <w:rsid w:val="00DA7C73"/>
    <w:rsid w:val="00DB0264"/>
    <w:rsid w:val="00DB0CB8"/>
    <w:rsid w:val="00DB0D88"/>
    <w:rsid w:val="00DB0FAF"/>
    <w:rsid w:val="00DB1C08"/>
    <w:rsid w:val="00DB20A3"/>
    <w:rsid w:val="00DB24E8"/>
    <w:rsid w:val="00DB2B9C"/>
    <w:rsid w:val="00DB31D8"/>
    <w:rsid w:val="00DB389A"/>
    <w:rsid w:val="00DB3911"/>
    <w:rsid w:val="00DB3C21"/>
    <w:rsid w:val="00DB4200"/>
    <w:rsid w:val="00DB5AB7"/>
    <w:rsid w:val="00DB6472"/>
    <w:rsid w:val="00DB6F56"/>
    <w:rsid w:val="00DB7474"/>
    <w:rsid w:val="00DB7A45"/>
    <w:rsid w:val="00DC01B9"/>
    <w:rsid w:val="00DC0D74"/>
    <w:rsid w:val="00DC0FC8"/>
    <w:rsid w:val="00DC133E"/>
    <w:rsid w:val="00DC1748"/>
    <w:rsid w:val="00DC1986"/>
    <w:rsid w:val="00DC1B99"/>
    <w:rsid w:val="00DC1BCE"/>
    <w:rsid w:val="00DC1CF6"/>
    <w:rsid w:val="00DC2532"/>
    <w:rsid w:val="00DC3B20"/>
    <w:rsid w:val="00DC3D1F"/>
    <w:rsid w:val="00DC4834"/>
    <w:rsid w:val="00DC4EBF"/>
    <w:rsid w:val="00DC557C"/>
    <w:rsid w:val="00DC676B"/>
    <w:rsid w:val="00DC7BFE"/>
    <w:rsid w:val="00DD0BEE"/>
    <w:rsid w:val="00DD10A7"/>
    <w:rsid w:val="00DD1355"/>
    <w:rsid w:val="00DD1827"/>
    <w:rsid w:val="00DD1A21"/>
    <w:rsid w:val="00DD1A39"/>
    <w:rsid w:val="00DD1CBE"/>
    <w:rsid w:val="00DD1CD8"/>
    <w:rsid w:val="00DD2A48"/>
    <w:rsid w:val="00DD353B"/>
    <w:rsid w:val="00DD3849"/>
    <w:rsid w:val="00DD4309"/>
    <w:rsid w:val="00DD49C6"/>
    <w:rsid w:val="00DD4AC6"/>
    <w:rsid w:val="00DD4F6F"/>
    <w:rsid w:val="00DD5802"/>
    <w:rsid w:val="00DD59FD"/>
    <w:rsid w:val="00DD5DBD"/>
    <w:rsid w:val="00DD66BD"/>
    <w:rsid w:val="00DD6B39"/>
    <w:rsid w:val="00DD73C9"/>
    <w:rsid w:val="00DD752D"/>
    <w:rsid w:val="00DE0147"/>
    <w:rsid w:val="00DE041B"/>
    <w:rsid w:val="00DE0FA1"/>
    <w:rsid w:val="00DE0FB9"/>
    <w:rsid w:val="00DE1866"/>
    <w:rsid w:val="00DE1D07"/>
    <w:rsid w:val="00DE2045"/>
    <w:rsid w:val="00DE2855"/>
    <w:rsid w:val="00DE2AC7"/>
    <w:rsid w:val="00DE2D4F"/>
    <w:rsid w:val="00DE37B3"/>
    <w:rsid w:val="00DE3CFF"/>
    <w:rsid w:val="00DE5098"/>
    <w:rsid w:val="00DE5639"/>
    <w:rsid w:val="00DE5D88"/>
    <w:rsid w:val="00DE6CB2"/>
    <w:rsid w:val="00DE7104"/>
    <w:rsid w:val="00DE73A5"/>
    <w:rsid w:val="00DE74BF"/>
    <w:rsid w:val="00DE7B2A"/>
    <w:rsid w:val="00DE7FF4"/>
    <w:rsid w:val="00DF19F9"/>
    <w:rsid w:val="00DF2BBD"/>
    <w:rsid w:val="00DF2F69"/>
    <w:rsid w:val="00DF3372"/>
    <w:rsid w:val="00DF40D3"/>
    <w:rsid w:val="00DF44D9"/>
    <w:rsid w:val="00DF45A0"/>
    <w:rsid w:val="00DF49BC"/>
    <w:rsid w:val="00DF4E87"/>
    <w:rsid w:val="00DF4F71"/>
    <w:rsid w:val="00DF5158"/>
    <w:rsid w:val="00DF5CD8"/>
    <w:rsid w:val="00DF71D6"/>
    <w:rsid w:val="00DF78B4"/>
    <w:rsid w:val="00DF7956"/>
    <w:rsid w:val="00DF7D0A"/>
    <w:rsid w:val="00DF7EDC"/>
    <w:rsid w:val="00E005DD"/>
    <w:rsid w:val="00E01093"/>
    <w:rsid w:val="00E012C8"/>
    <w:rsid w:val="00E0136E"/>
    <w:rsid w:val="00E015BD"/>
    <w:rsid w:val="00E019A8"/>
    <w:rsid w:val="00E03054"/>
    <w:rsid w:val="00E03105"/>
    <w:rsid w:val="00E0332F"/>
    <w:rsid w:val="00E035DF"/>
    <w:rsid w:val="00E03AFB"/>
    <w:rsid w:val="00E043DF"/>
    <w:rsid w:val="00E04489"/>
    <w:rsid w:val="00E04847"/>
    <w:rsid w:val="00E04EB6"/>
    <w:rsid w:val="00E05772"/>
    <w:rsid w:val="00E05E09"/>
    <w:rsid w:val="00E0711C"/>
    <w:rsid w:val="00E0743A"/>
    <w:rsid w:val="00E074DA"/>
    <w:rsid w:val="00E07FDC"/>
    <w:rsid w:val="00E10570"/>
    <w:rsid w:val="00E10676"/>
    <w:rsid w:val="00E10842"/>
    <w:rsid w:val="00E10CF1"/>
    <w:rsid w:val="00E110EF"/>
    <w:rsid w:val="00E11410"/>
    <w:rsid w:val="00E11621"/>
    <w:rsid w:val="00E12921"/>
    <w:rsid w:val="00E1294C"/>
    <w:rsid w:val="00E12C33"/>
    <w:rsid w:val="00E12E1E"/>
    <w:rsid w:val="00E12FD6"/>
    <w:rsid w:val="00E138A1"/>
    <w:rsid w:val="00E13955"/>
    <w:rsid w:val="00E13CF8"/>
    <w:rsid w:val="00E14761"/>
    <w:rsid w:val="00E14903"/>
    <w:rsid w:val="00E14C05"/>
    <w:rsid w:val="00E14CA9"/>
    <w:rsid w:val="00E15115"/>
    <w:rsid w:val="00E152F5"/>
    <w:rsid w:val="00E153CC"/>
    <w:rsid w:val="00E15516"/>
    <w:rsid w:val="00E16060"/>
    <w:rsid w:val="00E17672"/>
    <w:rsid w:val="00E17715"/>
    <w:rsid w:val="00E1795F"/>
    <w:rsid w:val="00E17D16"/>
    <w:rsid w:val="00E2010F"/>
    <w:rsid w:val="00E201CB"/>
    <w:rsid w:val="00E2098C"/>
    <w:rsid w:val="00E20DA0"/>
    <w:rsid w:val="00E213A7"/>
    <w:rsid w:val="00E21CF7"/>
    <w:rsid w:val="00E222CE"/>
    <w:rsid w:val="00E22C65"/>
    <w:rsid w:val="00E23F45"/>
    <w:rsid w:val="00E2426B"/>
    <w:rsid w:val="00E24437"/>
    <w:rsid w:val="00E247DC"/>
    <w:rsid w:val="00E254AF"/>
    <w:rsid w:val="00E261DB"/>
    <w:rsid w:val="00E265CD"/>
    <w:rsid w:val="00E2725B"/>
    <w:rsid w:val="00E273CC"/>
    <w:rsid w:val="00E27A19"/>
    <w:rsid w:val="00E27E3A"/>
    <w:rsid w:val="00E27F6E"/>
    <w:rsid w:val="00E305D8"/>
    <w:rsid w:val="00E30A4A"/>
    <w:rsid w:val="00E310CE"/>
    <w:rsid w:val="00E31130"/>
    <w:rsid w:val="00E311F6"/>
    <w:rsid w:val="00E3139D"/>
    <w:rsid w:val="00E31A4C"/>
    <w:rsid w:val="00E3216F"/>
    <w:rsid w:val="00E324C7"/>
    <w:rsid w:val="00E32A78"/>
    <w:rsid w:val="00E32B3C"/>
    <w:rsid w:val="00E32D30"/>
    <w:rsid w:val="00E33162"/>
    <w:rsid w:val="00E334A3"/>
    <w:rsid w:val="00E336DE"/>
    <w:rsid w:val="00E3447D"/>
    <w:rsid w:val="00E34984"/>
    <w:rsid w:val="00E34BDC"/>
    <w:rsid w:val="00E352A2"/>
    <w:rsid w:val="00E35C77"/>
    <w:rsid w:val="00E35DE4"/>
    <w:rsid w:val="00E3648E"/>
    <w:rsid w:val="00E36E3C"/>
    <w:rsid w:val="00E36FAC"/>
    <w:rsid w:val="00E37192"/>
    <w:rsid w:val="00E37545"/>
    <w:rsid w:val="00E3758B"/>
    <w:rsid w:val="00E40DE6"/>
    <w:rsid w:val="00E40F69"/>
    <w:rsid w:val="00E41452"/>
    <w:rsid w:val="00E42711"/>
    <w:rsid w:val="00E42978"/>
    <w:rsid w:val="00E4320F"/>
    <w:rsid w:val="00E43260"/>
    <w:rsid w:val="00E45087"/>
    <w:rsid w:val="00E45711"/>
    <w:rsid w:val="00E4589F"/>
    <w:rsid w:val="00E45964"/>
    <w:rsid w:val="00E45B50"/>
    <w:rsid w:val="00E461F2"/>
    <w:rsid w:val="00E46455"/>
    <w:rsid w:val="00E4690D"/>
    <w:rsid w:val="00E4719F"/>
    <w:rsid w:val="00E478DE"/>
    <w:rsid w:val="00E47E7B"/>
    <w:rsid w:val="00E502F6"/>
    <w:rsid w:val="00E506D2"/>
    <w:rsid w:val="00E509F6"/>
    <w:rsid w:val="00E50B90"/>
    <w:rsid w:val="00E51013"/>
    <w:rsid w:val="00E51109"/>
    <w:rsid w:val="00E5145D"/>
    <w:rsid w:val="00E51690"/>
    <w:rsid w:val="00E51F92"/>
    <w:rsid w:val="00E52364"/>
    <w:rsid w:val="00E52E33"/>
    <w:rsid w:val="00E5363C"/>
    <w:rsid w:val="00E53A08"/>
    <w:rsid w:val="00E53C6B"/>
    <w:rsid w:val="00E5430A"/>
    <w:rsid w:val="00E54878"/>
    <w:rsid w:val="00E5487F"/>
    <w:rsid w:val="00E55116"/>
    <w:rsid w:val="00E55147"/>
    <w:rsid w:val="00E552DF"/>
    <w:rsid w:val="00E55ED2"/>
    <w:rsid w:val="00E56326"/>
    <w:rsid w:val="00E57341"/>
    <w:rsid w:val="00E57667"/>
    <w:rsid w:val="00E57B51"/>
    <w:rsid w:val="00E57DC6"/>
    <w:rsid w:val="00E60C20"/>
    <w:rsid w:val="00E60CC5"/>
    <w:rsid w:val="00E60D55"/>
    <w:rsid w:val="00E61BFC"/>
    <w:rsid w:val="00E61F3E"/>
    <w:rsid w:val="00E61FF0"/>
    <w:rsid w:val="00E6240B"/>
    <w:rsid w:val="00E62B6D"/>
    <w:rsid w:val="00E62C3F"/>
    <w:rsid w:val="00E62CAC"/>
    <w:rsid w:val="00E62F2E"/>
    <w:rsid w:val="00E62FDB"/>
    <w:rsid w:val="00E63711"/>
    <w:rsid w:val="00E63B1A"/>
    <w:rsid w:val="00E63C0B"/>
    <w:rsid w:val="00E640C1"/>
    <w:rsid w:val="00E649A1"/>
    <w:rsid w:val="00E6517E"/>
    <w:rsid w:val="00E6518A"/>
    <w:rsid w:val="00E65230"/>
    <w:rsid w:val="00E65784"/>
    <w:rsid w:val="00E65ACD"/>
    <w:rsid w:val="00E65F0B"/>
    <w:rsid w:val="00E6624D"/>
    <w:rsid w:val="00E6664F"/>
    <w:rsid w:val="00E66733"/>
    <w:rsid w:val="00E671C4"/>
    <w:rsid w:val="00E671F0"/>
    <w:rsid w:val="00E6722C"/>
    <w:rsid w:val="00E67857"/>
    <w:rsid w:val="00E67BCE"/>
    <w:rsid w:val="00E67D90"/>
    <w:rsid w:val="00E67DF5"/>
    <w:rsid w:val="00E708C6"/>
    <w:rsid w:val="00E708FB"/>
    <w:rsid w:val="00E70F31"/>
    <w:rsid w:val="00E70F35"/>
    <w:rsid w:val="00E72390"/>
    <w:rsid w:val="00E72DE0"/>
    <w:rsid w:val="00E7300D"/>
    <w:rsid w:val="00E74904"/>
    <w:rsid w:val="00E75147"/>
    <w:rsid w:val="00E75D2E"/>
    <w:rsid w:val="00E75F15"/>
    <w:rsid w:val="00E769B5"/>
    <w:rsid w:val="00E76DB7"/>
    <w:rsid w:val="00E770D8"/>
    <w:rsid w:val="00E77E9F"/>
    <w:rsid w:val="00E803F2"/>
    <w:rsid w:val="00E80600"/>
    <w:rsid w:val="00E80F4C"/>
    <w:rsid w:val="00E81099"/>
    <w:rsid w:val="00E8197B"/>
    <w:rsid w:val="00E81F1C"/>
    <w:rsid w:val="00E823FE"/>
    <w:rsid w:val="00E82523"/>
    <w:rsid w:val="00E82DC3"/>
    <w:rsid w:val="00E83006"/>
    <w:rsid w:val="00E8345A"/>
    <w:rsid w:val="00E837A0"/>
    <w:rsid w:val="00E8397D"/>
    <w:rsid w:val="00E83C05"/>
    <w:rsid w:val="00E83C10"/>
    <w:rsid w:val="00E83EC1"/>
    <w:rsid w:val="00E84AD5"/>
    <w:rsid w:val="00E84D6A"/>
    <w:rsid w:val="00E85A1E"/>
    <w:rsid w:val="00E85A40"/>
    <w:rsid w:val="00E85FF9"/>
    <w:rsid w:val="00E8649C"/>
    <w:rsid w:val="00E866CD"/>
    <w:rsid w:val="00E86B8B"/>
    <w:rsid w:val="00E86F0D"/>
    <w:rsid w:val="00E86F4E"/>
    <w:rsid w:val="00E876E8"/>
    <w:rsid w:val="00E87767"/>
    <w:rsid w:val="00E87C93"/>
    <w:rsid w:val="00E87CE2"/>
    <w:rsid w:val="00E9027F"/>
    <w:rsid w:val="00E90EFD"/>
    <w:rsid w:val="00E91A56"/>
    <w:rsid w:val="00E926AF"/>
    <w:rsid w:val="00E9282F"/>
    <w:rsid w:val="00E9392A"/>
    <w:rsid w:val="00E94229"/>
    <w:rsid w:val="00E943BC"/>
    <w:rsid w:val="00E94983"/>
    <w:rsid w:val="00E94AD0"/>
    <w:rsid w:val="00E94D3E"/>
    <w:rsid w:val="00E953D6"/>
    <w:rsid w:val="00E96147"/>
    <w:rsid w:val="00E96304"/>
    <w:rsid w:val="00E963DB"/>
    <w:rsid w:val="00E96782"/>
    <w:rsid w:val="00E9686D"/>
    <w:rsid w:val="00E96ED3"/>
    <w:rsid w:val="00E96F10"/>
    <w:rsid w:val="00E97340"/>
    <w:rsid w:val="00EA0791"/>
    <w:rsid w:val="00EA07F7"/>
    <w:rsid w:val="00EA0AB1"/>
    <w:rsid w:val="00EA12E2"/>
    <w:rsid w:val="00EA1352"/>
    <w:rsid w:val="00EA1660"/>
    <w:rsid w:val="00EA1746"/>
    <w:rsid w:val="00EA1F9A"/>
    <w:rsid w:val="00EA213E"/>
    <w:rsid w:val="00EA2541"/>
    <w:rsid w:val="00EA2F7B"/>
    <w:rsid w:val="00EA332D"/>
    <w:rsid w:val="00EA364D"/>
    <w:rsid w:val="00EA402D"/>
    <w:rsid w:val="00EA488F"/>
    <w:rsid w:val="00EA4A95"/>
    <w:rsid w:val="00EA4E63"/>
    <w:rsid w:val="00EA5114"/>
    <w:rsid w:val="00EA5433"/>
    <w:rsid w:val="00EA6294"/>
    <w:rsid w:val="00EA6571"/>
    <w:rsid w:val="00EA6EDF"/>
    <w:rsid w:val="00EA6FAC"/>
    <w:rsid w:val="00EA7225"/>
    <w:rsid w:val="00EA7711"/>
    <w:rsid w:val="00EA78DA"/>
    <w:rsid w:val="00EB051F"/>
    <w:rsid w:val="00EB0C37"/>
    <w:rsid w:val="00EB121B"/>
    <w:rsid w:val="00EB1D74"/>
    <w:rsid w:val="00EB1DE1"/>
    <w:rsid w:val="00EB2202"/>
    <w:rsid w:val="00EB225A"/>
    <w:rsid w:val="00EB23C1"/>
    <w:rsid w:val="00EB250F"/>
    <w:rsid w:val="00EB2BA3"/>
    <w:rsid w:val="00EB2E96"/>
    <w:rsid w:val="00EB33C5"/>
    <w:rsid w:val="00EB44DE"/>
    <w:rsid w:val="00EB4B98"/>
    <w:rsid w:val="00EB51B2"/>
    <w:rsid w:val="00EB51ED"/>
    <w:rsid w:val="00EB5280"/>
    <w:rsid w:val="00EB5567"/>
    <w:rsid w:val="00EB5CED"/>
    <w:rsid w:val="00EB5D87"/>
    <w:rsid w:val="00EB5E98"/>
    <w:rsid w:val="00EB6116"/>
    <w:rsid w:val="00EB6554"/>
    <w:rsid w:val="00EB6BD3"/>
    <w:rsid w:val="00EB6D91"/>
    <w:rsid w:val="00EB6F39"/>
    <w:rsid w:val="00EB707A"/>
    <w:rsid w:val="00EB7189"/>
    <w:rsid w:val="00EB76FD"/>
    <w:rsid w:val="00EB78C8"/>
    <w:rsid w:val="00EB7D23"/>
    <w:rsid w:val="00EC0192"/>
    <w:rsid w:val="00EC08EF"/>
    <w:rsid w:val="00EC0CDE"/>
    <w:rsid w:val="00EC1D72"/>
    <w:rsid w:val="00EC1DE1"/>
    <w:rsid w:val="00EC2379"/>
    <w:rsid w:val="00EC2431"/>
    <w:rsid w:val="00EC272F"/>
    <w:rsid w:val="00EC289A"/>
    <w:rsid w:val="00EC36F5"/>
    <w:rsid w:val="00EC42CE"/>
    <w:rsid w:val="00EC43DE"/>
    <w:rsid w:val="00EC4525"/>
    <w:rsid w:val="00EC4826"/>
    <w:rsid w:val="00EC4B9A"/>
    <w:rsid w:val="00EC543E"/>
    <w:rsid w:val="00EC583C"/>
    <w:rsid w:val="00EC602C"/>
    <w:rsid w:val="00EC69B1"/>
    <w:rsid w:val="00EC7633"/>
    <w:rsid w:val="00ED136F"/>
    <w:rsid w:val="00ED15C9"/>
    <w:rsid w:val="00ED1DDF"/>
    <w:rsid w:val="00ED1ED4"/>
    <w:rsid w:val="00ED2015"/>
    <w:rsid w:val="00ED264C"/>
    <w:rsid w:val="00ED3A1F"/>
    <w:rsid w:val="00ED3FEB"/>
    <w:rsid w:val="00ED452A"/>
    <w:rsid w:val="00ED4799"/>
    <w:rsid w:val="00ED4E3C"/>
    <w:rsid w:val="00ED4F29"/>
    <w:rsid w:val="00ED5526"/>
    <w:rsid w:val="00ED5FA3"/>
    <w:rsid w:val="00ED7531"/>
    <w:rsid w:val="00ED76EF"/>
    <w:rsid w:val="00ED7B2C"/>
    <w:rsid w:val="00ED7C4B"/>
    <w:rsid w:val="00EE022A"/>
    <w:rsid w:val="00EE14C2"/>
    <w:rsid w:val="00EE1B10"/>
    <w:rsid w:val="00EE2457"/>
    <w:rsid w:val="00EE2808"/>
    <w:rsid w:val="00EE2DAB"/>
    <w:rsid w:val="00EE3226"/>
    <w:rsid w:val="00EE34F7"/>
    <w:rsid w:val="00EE36AB"/>
    <w:rsid w:val="00EE3BE1"/>
    <w:rsid w:val="00EE3F8F"/>
    <w:rsid w:val="00EE51CA"/>
    <w:rsid w:val="00EE53CE"/>
    <w:rsid w:val="00EE54AF"/>
    <w:rsid w:val="00EE702E"/>
    <w:rsid w:val="00EE70B8"/>
    <w:rsid w:val="00EE72DC"/>
    <w:rsid w:val="00EE79E0"/>
    <w:rsid w:val="00EE7A3B"/>
    <w:rsid w:val="00EE7DE2"/>
    <w:rsid w:val="00EF063B"/>
    <w:rsid w:val="00EF0F41"/>
    <w:rsid w:val="00EF129A"/>
    <w:rsid w:val="00EF1919"/>
    <w:rsid w:val="00EF200D"/>
    <w:rsid w:val="00EF26C7"/>
    <w:rsid w:val="00EF2E75"/>
    <w:rsid w:val="00EF3359"/>
    <w:rsid w:val="00EF37D2"/>
    <w:rsid w:val="00EF38AD"/>
    <w:rsid w:val="00EF3B44"/>
    <w:rsid w:val="00EF3E0A"/>
    <w:rsid w:val="00EF412B"/>
    <w:rsid w:val="00EF41F2"/>
    <w:rsid w:val="00EF4899"/>
    <w:rsid w:val="00EF493F"/>
    <w:rsid w:val="00EF4DEE"/>
    <w:rsid w:val="00EF4F36"/>
    <w:rsid w:val="00EF5425"/>
    <w:rsid w:val="00EF5A40"/>
    <w:rsid w:val="00EF5D9D"/>
    <w:rsid w:val="00EF685A"/>
    <w:rsid w:val="00EF6A54"/>
    <w:rsid w:val="00EF758F"/>
    <w:rsid w:val="00EF7A48"/>
    <w:rsid w:val="00F013C2"/>
    <w:rsid w:val="00F01EBA"/>
    <w:rsid w:val="00F02710"/>
    <w:rsid w:val="00F02813"/>
    <w:rsid w:val="00F02989"/>
    <w:rsid w:val="00F02A5E"/>
    <w:rsid w:val="00F02F99"/>
    <w:rsid w:val="00F03440"/>
    <w:rsid w:val="00F035F5"/>
    <w:rsid w:val="00F03930"/>
    <w:rsid w:val="00F03A67"/>
    <w:rsid w:val="00F0420C"/>
    <w:rsid w:val="00F04EA2"/>
    <w:rsid w:val="00F0503D"/>
    <w:rsid w:val="00F0523B"/>
    <w:rsid w:val="00F0538C"/>
    <w:rsid w:val="00F054FD"/>
    <w:rsid w:val="00F056FD"/>
    <w:rsid w:val="00F06057"/>
    <w:rsid w:val="00F0683C"/>
    <w:rsid w:val="00F0690C"/>
    <w:rsid w:val="00F07315"/>
    <w:rsid w:val="00F0758C"/>
    <w:rsid w:val="00F0791D"/>
    <w:rsid w:val="00F07D29"/>
    <w:rsid w:val="00F1012E"/>
    <w:rsid w:val="00F10B22"/>
    <w:rsid w:val="00F10DC7"/>
    <w:rsid w:val="00F11620"/>
    <w:rsid w:val="00F126D9"/>
    <w:rsid w:val="00F13435"/>
    <w:rsid w:val="00F134D8"/>
    <w:rsid w:val="00F14501"/>
    <w:rsid w:val="00F14C02"/>
    <w:rsid w:val="00F15223"/>
    <w:rsid w:val="00F1549F"/>
    <w:rsid w:val="00F158ED"/>
    <w:rsid w:val="00F1590A"/>
    <w:rsid w:val="00F15A4E"/>
    <w:rsid w:val="00F15A94"/>
    <w:rsid w:val="00F15D4F"/>
    <w:rsid w:val="00F16C49"/>
    <w:rsid w:val="00F170B5"/>
    <w:rsid w:val="00F17CFC"/>
    <w:rsid w:val="00F2079C"/>
    <w:rsid w:val="00F20E83"/>
    <w:rsid w:val="00F211FC"/>
    <w:rsid w:val="00F21996"/>
    <w:rsid w:val="00F21E05"/>
    <w:rsid w:val="00F22B38"/>
    <w:rsid w:val="00F230DA"/>
    <w:rsid w:val="00F23183"/>
    <w:rsid w:val="00F2358D"/>
    <w:rsid w:val="00F236A8"/>
    <w:rsid w:val="00F23A97"/>
    <w:rsid w:val="00F23C63"/>
    <w:rsid w:val="00F2493E"/>
    <w:rsid w:val="00F25018"/>
    <w:rsid w:val="00F2503D"/>
    <w:rsid w:val="00F25437"/>
    <w:rsid w:val="00F25834"/>
    <w:rsid w:val="00F25839"/>
    <w:rsid w:val="00F25DC9"/>
    <w:rsid w:val="00F25E99"/>
    <w:rsid w:val="00F26065"/>
    <w:rsid w:val="00F27310"/>
    <w:rsid w:val="00F27B5F"/>
    <w:rsid w:val="00F27B72"/>
    <w:rsid w:val="00F309C2"/>
    <w:rsid w:val="00F31274"/>
    <w:rsid w:val="00F31380"/>
    <w:rsid w:val="00F3150D"/>
    <w:rsid w:val="00F31734"/>
    <w:rsid w:val="00F31C98"/>
    <w:rsid w:val="00F31E9A"/>
    <w:rsid w:val="00F31FAC"/>
    <w:rsid w:val="00F31FEC"/>
    <w:rsid w:val="00F3220B"/>
    <w:rsid w:val="00F322DA"/>
    <w:rsid w:val="00F326A4"/>
    <w:rsid w:val="00F3354E"/>
    <w:rsid w:val="00F34106"/>
    <w:rsid w:val="00F34BBA"/>
    <w:rsid w:val="00F36223"/>
    <w:rsid w:val="00F368E6"/>
    <w:rsid w:val="00F36D1A"/>
    <w:rsid w:val="00F37074"/>
    <w:rsid w:val="00F373E5"/>
    <w:rsid w:val="00F37474"/>
    <w:rsid w:val="00F3779E"/>
    <w:rsid w:val="00F37955"/>
    <w:rsid w:val="00F37F8D"/>
    <w:rsid w:val="00F40037"/>
    <w:rsid w:val="00F4053B"/>
    <w:rsid w:val="00F4183B"/>
    <w:rsid w:val="00F41971"/>
    <w:rsid w:val="00F41A8F"/>
    <w:rsid w:val="00F41DF9"/>
    <w:rsid w:val="00F42E81"/>
    <w:rsid w:val="00F43C03"/>
    <w:rsid w:val="00F44321"/>
    <w:rsid w:val="00F44633"/>
    <w:rsid w:val="00F448F5"/>
    <w:rsid w:val="00F45964"/>
    <w:rsid w:val="00F45B75"/>
    <w:rsid w:val="00F46066"/>
    <w:rsid w:val="00F46C88"/>
    <w:rsid w:val="00F475DB"/>
    <w:rsid w:val="00F47F26"/>
    <w:rsid w:val="00F50924"/>
    <w:rsid w:val="00F51E5A"/>
    <w:rsid w:val="00F51F3E"/>
    <w:rsid w:val="00F527B7"/>
    <w:rsid w:val="00F528C2"/>
    <w:rsid w:val="00F52F71"/>
    <w:rsid w:val="00F537C7"/>
    <w:rsid w:val="00F53A8A"/>
    <w:rsid w:val="00F53F66"/>
    <w:rsid w:val="00F547BB"/>
    <w:rsid w:val="00F54A81"/>
    <w:rsid w:val="00F54BAB"/>
    <w:rsid w:val="00F54BE0"/>
    <w:rsid w:val="00F55148"/>
    <w:rsid w:val="00F556AF"/>
    <w:rsid w:val="00F558E3"/>
    <w:rsid w:val="00F5614A"/>
    <w:rsid w:val="00F561C4"/>
    <w:rsid w:val="00F562E2"/>
    <w:rsid w:val="00F56485"/>
    <w:rsid w:val="00F56634"/>
    <w:rsid w:val="00F56C4A"/>
    <w:rsid w:val="00F577E1"/>
    <w:rsid w:val="00F57C11"/>
    <w:rsid w:val="00F60E35"/>
    <w:rsid w:val="00F60EC2"/>
    <w:rsid w:val="00F60ED2"/>
    <w:rsid w:val="00F61449"/>
    <w:rsid w:val="00F61732"/>
    <w:rsid w:val="00F61B67"/>
    <w:rsid w:val="00F61BAA"/>
    <w:rsid w:val="00F62584"/>
    <w:rsid w:val="00F6297B"/>
    <w:rsid w:val="00F62A0F"/>
    <w:rsid w:val="00F63432"/>
    <w:rsid w:val="00F63BA7"/>
    <w:rsid w:val="00F65259"/>
    <w:rsid w:val="00F65425"/>
    <w:rsid w:val="00F658C9"/>
    <w:rsid w:val="00F65AD7"/>
    <w:rsid w:val="00F664FE"/>
    <w:rsid w:val="00F665B9"/>
    <w:rsid w:val="00F668D0"/>
    <w:rsid w:val="00F66D4A"/>
    <w:rsid w:val="00F6715C"/>
    <w:rsid w:val="00F6777C"/>
    <w:rsid w:val="00F70787"/>
    <w:rsid w:val="00F71054"/>
    <w:rsid w:val="00F717E2"/>
    <w:rsid w:val="00F72302"/>
    <w:rsid w:val="00F72A34"/>
    <w:rsid w:val="00F72AA2"/>
    <w:rsid w:val="00F73200"/>
    <w:rsid w:val="00F733F3"/>
    <w:rsid w:val="00F73859"/>
    <w:rsid w:val="00F74F15"/>
    <w:rsid w:val="00F761D1"/>
    <w:rsid w:val="00F763EC"/>
    <w:rsid w:val="00F7665E"/>
    <w:rsid w:val="00F777E9"/>
    <w:rsid w:val="00F77980"/>
    <w:rsid w:val="00F779B7"/>
    <w:rsid w:val="00F804CD"/>
    <w:rsid w:val="00F80537"/>
    <w:rsid w:val="00F80A33"/>
    <w:rsid w:val="00F80DBC"/>
    <w:rsid w:val="00F8117D"/>
    <w:rsid w:val="00F820FE"/>
    <w:rsid w:val="00F8212D"/>
    <w:rsid w:val="00F82639"/>
    <w:rsid w:val="00F826B1"/>
    <w:rsid w:val="00F8273F"/>
    <w:rsid w:val="00F82E78"/>
    <w:rsid w:val="00F83313"/>
    <w:rsid w:val="00F83485"/>
    <w:rsid w:val="00F84191"/>
    <w:rsid w:val="00F84681"/>
    <w:rsid w:val="00F84A5C"/>
    <w:rsid w:val="00F84F1C"/>
    <w:rsid w:val="00F85773"/>
    <w:rsid w:val="00F85F1B"/>
    <w:rsid w:val="00F862FC"/>
    <w:rsid w:val="00F863D2"/>
    <w:rsid w:val="00F8653F"/>
    <w:rsid w:val="00F86910"/>
    <w:rsid w:val="00F87061"/>
    <w:rsid w:val="00F8731D"/>
    <w:rsid w:val="00F87415"/>
    <w:rsid w:val="00F87548"/>
    <w:rsid w:val="00F87A9D"/>
    <w:rsid w:val="00F87D59"/>
    <w:rsid w:val="00F905FA"/>
    <w:rsid w:val="00F90C63"/>
    <w:rsid w:val="00F90F1F"/>
    <w:rsid w:val="00F90F94"/>
    <w:rsid w:val="00F90FEE"/>
    <w:rsid w:val="00F91796"/>
    <w:rsid w:val="00F92119"/>
    <w:rsid w:val="00F921AD"/>
    <w:rsid w:val="00F92228"/>
    <w:rsid w:val="00F9361E"/>
    <w:rsid w:val="00F936F1"/>
    <w:rsid w:val="00F93821"/>
    <w:rsid w:val="00F939D5"/>
    <w:rsid w:val="00F93E50"/>
    <w:rsid w:val="00F9427E"/>
    <w:rsid w:val="00F942AB"/>
    <w:rsid w:val="00F9438D"/>
    <w:rsid w:val="00F945A9"/>
    <w:rsid w:val="00F94D5F"/>
    <w:rsid w:val="00F95A1F"/>
    <w:rsid w:val="00F96184"/>
    <w:rsid w:val="00F96551"/>
    <w:rsid w:val="00F97865"/>
    <w:rsid w:val="00F97F12"/>
    <w:rsid w:val="00FA0013"/>
    <w:rsid w:val="00FA0D17"/>
    <w:rsid w:val="00FA1149"/>
    <w:rsid w:val="00FA2837"/>
    <w:rsid w:val="00FA2A5C"/>
    <w:rsid w:val="00FA2D59"/>
    <w:rsid w:val="00FA3095"/>
    <w:rsid w:val="00FA3643"/>
    <w:rsid w:val="00FA39D8"/>
    <w:rsid w:val="00FA43A7"/>
    <w:rsid w:val="00FA4970"/>
    <w:rsid w:val="00FA4D3E"/>
    <w:rsid w:val="00FA4F6A"/>
    <w:rsid w:val="00FA5A98"/>
    <w:rsid w:val="00FA5C5A"/>
    <w:rsid w:val="00FA6069"/>
    <w:rsid w:val="00FA6191"/>
    <w:rsid w:val="00FA711E"/>
    <w:rsid w:val="00FA7508"/>
    <w:rsid w:val="00FA7A05"/>
    <w:rsid w:val="00FA7B81"/>
    <w:rsid w:val="00FB045D"/>
    <w:rsid w:val="00FB06A6"/>
    <w:rsid w:val="00FB07AE"/>
    <w:rsid w:val="00FB1F8F"/>
    <w:rsid w:val="00FB200A"/>
    <w:rsid w:val="00FB2BC7"/>
    <w:rsid w:val="00FB2FB9"/>
    <w:rsid w:val="00FB3644"/>
    <w:rsid w:val="00FB3689"/>
    <w:rsid w:val="00FB38B9"/>
    <w:rsid w:val="00FB3CE4"/>
    <w:rsid w:val="00FB3F00"/>
    <w:rsid w:val="00FB4353"/>
    <w:rsid w:val="00FB4415"/>
    <w:rsid w:val="00FB4BF4"/>
    <w:rsid w:val="00FB4E37"/>
    <w:rsid w:val="00FB50DF"/>
    <w:rsid w:val="00FB554D"/>
    <w:rsid w:val="00FB7259"/>
    <w:rsid w:val="00FC0115"/>
    <w:rsid w:val="00FC0F65"/>
    <w:rsid w:val="00FC12F7"/>
    <w:rsid w:val="00FC16CA"/>
    <w:rsid w:val="00FC1AD7"/>
    <w:rsid w:val="00FC20C2"/>
    <w:rsid w:val="00FC25CE"/>
    <w:rsid w:val="00FC2A12"/>
    <w:rsid w:val="00FC3198"/>
    <w:rsid w:val="00FC3475"/>
    <w:rsid w:val="00FC34EC"/>
    <w:rsid w:val="00FC36F3"/>
    <w:rsid w:val="00FC41D9"/>
    <w:rsid w:val="00FC4A10"/>
    <w:rsid w:val="00FC4E42"/>
    <w:rsid w:val="00FC5263"/>
    <w:rsid w:val="00FC5E56"/>
    <w:rsid w:val="00FC7E8B"/>
    <w:rsid w:val="00FC7EEE"/>
    <w:rsid w:val="00FD062A"/>
    <w:rsid w:val="00FD0B1E"/>
    <w:rsid w:val="00FD0C49"/>
    <w:rsid w:val="00FD0DB5"/>
    <w:rsid w:val="00FD1F76"/>
    <w:rsid w:val="00FD2BD3"/>
    <w:rsid w:val="00FD2D73"/>
    <w:rsid w:val="00FD3BD0"/>
    <w:rsid w:val="00FD46D5"/>
    <w:rsid w:val="00FD4D62"/>
    <w:rsid w:val="00FD551C"/>
    <w:rsid w:val="00FD5BEF"/>
    <w:rsid w:val="00FD6DF4"/>
    <w:rsid w:val="00FE0869"/>
    <w:rsid w:val="00FE0B50"/>
    <w:rsid w:val="00FE0C96"/>
    <w:rsid w:val="00FE0E81"/>
    <w:rsid w:val="00FE1AE3"/>
    <w:rsid w:val="00FE1B85"/>
    <w:rsid w:val="00FE1EF1"/>
    <w:rsid w:val="00FE2EBD"/>
    <w:rsid w:val="00FE2ED7"/>
    <w:rsid w:val="00FE2FC6"/>
    <w:rsid w:val="00FE3253"/>
    <w:rsid w:val="00FE3968"/>
    <w:rsid w:val="00FE406A"/>
    <w:rsid w:val="00FE41D0"/>
    <w:rsid w:val="00FE4925"/>
    <w:rsid w:val="00FE49B1"/>
    <w:rsid w:val="00FE520E"/>
    <w:rsid w:val="00FE5254"/>
    <w:rsid w:val="00FE52FE"/>
    <w:rsid w:val="00FE56C1"/>
    <w:rsid w:val="00FE620B"/>
    <w:rsid w:val="00FE6360"/>
    <w:rsid w:val="00FE6E4C"/>
    <w:rsid w:val="00FE744C"/>
    <w:rsid w:val="00FE75E2"/>
    <w:rsid w:val="00FE7839"/>
    <w:rsid w:val="00FE7E03"/>
    <w:rsid w:val="00FF0441"/>
    <w:rsid w:val="00FF07C1"/>
    <w:rsid w:val="00FF07FC"/>
    <w:rsid w:val="00FF0845"/>
    <w:rsid w:val="00FF13B6"/>
    <w:rsid w:val="00FF1464"/>
    <w:rsid w:val="00FF1B56"/>
    <w:rsid w:val="00FF2568"/>
    <w:rsid w:val="00FF29D3"/>
    <w:rsid w:val="00FF300F"/>
    <w:rsid w:val="00FF3388"/>
    <w:rsid w:val="00FF3AA1"/>
    <w:rsid w:val="00FF3C35"/>
    <w:rsid w:val="00FF3F5B"/>
    <w:rsid w:val="00FF4058"/>
    <w:rsid w:val="00FF46A2"/>
    <w:rsid w:val="00FF4C50"/>
    <w:rsid w:val="00FF4D01"/>
    <w:rsid w:val="00FF52F1"/>
    <w:rsid w:val="00FF5BD4"/>
    <w:rsid w:val="00FF6947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8297"/>
  <w15:docId w15:val="{2045DC6F-457B-4151-B865-01DD7BF6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97"/>
  </w:style>
  <w:style w:type="paragraph" w:styleId="1">
    <w:name w:val="heading 1"/>
    <w:basedOn w:val="a"/>
    <w:link w:val="1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D54DA"/>
    <w:pPr>
      <w:spacing w:before="100" w:beforeAutospacing="1" w:after="100" w:afterAutospacing="1"/>
      <w:ind w:left="0" w:right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4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54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54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D54D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54DA"/>
    <w:rPr>
      <w:color w:val="0000FF"/>
      <w:u w:val="single"/>
    </w:rPr>
  </w:style>
  <w:style w:type="character" w:styleId="a5">
    <w:name w:val="Strong"/>
    <w:basedOn w:val="a0"/>
    <w:uiPriority w:val="22"/>
    <w:qFormat/>
    <w:rsid w:val="003D54DA"/>
    <w:rPr>
      <w:b/>
      <w:bCs/>
    </w:rPr>
  </w:style>
  <w:style w:type="paragraph" w:customStyle="1" w:styleId="uk-margin-remove-bottom">
    <w:name w:val="uk-margin-remove-bottom"/>
    <w:basedOn w:val="a"/>
    <w:rsid w:val="003D54D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1C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CF6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70144D"/>
    <w:pPr>
      <w:ind w:left="0" w:right="0"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E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C3D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C3D1F"/>
  </w:style>
  <w:style w:type="paragraph" w:styleId="ab">
    <w:name w:val="footer"/>
    <w:basedOn w:val="a"/>
    <w:link w:val="ac"/>
    <w:uiPriority w:val="99"/>
    <w:unhideWhenUsed/>
    <w:rsid w:val="00DC3D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C3D1F"/>
  </w:style>
  <w:style w:type="character" w:customStyle="1" w:styleId="word-wrapper">
    <w:name w:val="word-wrapper"/>
    <w:rsid w:val="007431E9"/>
  </w:style>
  <w:style w:type="character" w:customStyle="1" w:styleId="fake-non-breaking-space">
    <w:name w:val="fake-non-breaking-space"/>
    <w:basedOn w:val="a0"/>
    <w:rsid w:val="0074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831">
                  <w:marLeft w:val="-5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807602">
                  <w:marLeft w:val="-524"/>
                  <w:marRight w:val="0"/>
                  <w:marTop w:val="524"/>
                  <w:marBottom w:val="2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180779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0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861754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375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0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002391">
                  <w:marLeft w:val="-524"/>
                  <w:marRight w:val="0"/>
                  <w:marTop w:val="5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402">
                      <w:marLeft w:val="-5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6297">
                              <w:marLeft w:val="0"/>
                              <w:marRight w:val="0"/>
                              <w:marTop w:val="0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Ольга Арамович</cp:lastModifiedBy>
  <cp:revision>2</cp:revision>
  <cp:lastPrinted>2022-09-20T06:48:00Z</cp:lastPrinted>
  <dcterms:created xsi:type="dcterms:W3CDTF">2025-12-22T09:42:00Z</dcterms:created>
  <dcterms:modified xsi:type="dcterms:W3CDTF">2025-12-22T09:42:00Z</dcterms:modified>
</cp:coreProperties>
</file>